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88AA5" w14:textId="002F6335" w:rsidR="008F1B78" w:rsidRDefault="00423DC6" w:rsidP="00423DC6">
      <w:pPr>
        <w:pStyle w:val="NoSpacing"/>
        <w:jc w:val="center"/>
      </w:pPr>
      <w:r>
        <w:t>CAMROSE COMMUNITY COUNCIL</w:t>
      </w:r>
    </w:p>
    <w:p w14:paraId="7EA5999D" w14:textId="58D72F02" w:rsidR="00423DC6" w:rsidRDefault="00423DC6" w:rsidP="00423DC6">
      <w:pPr>
        <w:pStyle w:val="NoSpacing"/>
        <w:jc w:val="center"/>
      </w:pPr>
      <w:r>
        <w:t>202</w:t>
      </w:r>
      <w:r w:rsidR="00AB275B">
        <w:t>5</w:t>
      </w:r>
      <w:r>
        <w:t>/2</w:t>
      </w:r>
      <w:r w:rsidR="00AB275B">
        <w:t>6</w:t>
      </w:r>
      <w:r>
        <w:t xml:space="preserve"> COUNCILLORS</w:t>
      </w:r>
    </w:p>
    <w:p w14:paraId="6E29C0E4" w14:textId="77777777" w:rsidR="00423DC6" w:rsidRDefault="00423DC6" w:rsidP="00423DC6">
      <w:pPr>
        <w:pStyle w:val="NoSpacing"/>
        <w:jc w:val="center"/>
      </w:pPr>
    </w:p>
    <w:p w14:paraId="50A88852" w14:textId="77777777" w:rsidR="00465970" w:rsidRDefault="00423DC6" w:rsidP="00E22C6D">
      <w:pPr>
        <w:pStyle w:val="NoSpacing"/>
        <w:rPr>
          <w:sz w:val="18"/>
          <w:szCs w:val="18"/>
        </w:rPr>
      </w:pPr>
      <w:r>
        <w:tab/>
      </w:r>
      <w:r w:rsidR="00465970">
        <w:rPr>
          <w:sz w:val="18"/>
          <w:szCs w:val="18"/>
        </w:rPr>
        <w:tab/>
        <w:t xml:space="preserve">              </w:t>
      </w:r>
    </w:p>
    <w:p w14:paraId="4FDD6C53" w14:textId="7838E215" w:rsidR="00465970" w:rsidRPr="00CD35AA" w:rsidRDefault="00465970" w:rsidP="00465970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  Chairman</w:t>
      </w:r>
      <w:r>
        <w:rPr>
          <w:sz w:val="18"/>
          <w:szCs w:val="18"/>
        </w:rPr>
        <w:tab/>
        <w:t xml:space="preserve">               </w:t>
      </w:r>
      <w:r w:rsidRPr="00CD35AA">
        <w:rPr>
          <w:sz w:val="18"/>
          <w:szCs w:val="18"/>
        </w:rPr>
        <w:t>Tania Llewellin</w:t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CD35AA">
        <w:rPr>
          <w:sz w:val="18"/>
          <w:szCs w:val="18"/>
        </w:rPr>
        <w:t>Foxy Way,</w:t>
      </w:r>
    </w:p>
    <w:p w14:paraId="7C9181CB" w14:textId="77777777" w:rsidR="00465970" w:rsidRPr="00CD35AA" w:rsidRDefault="00465970" w:rsidP="00465970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Keyston</w:t>
      </w:r>
    </w:p>
    <w:p w14:paraId="752D3A2F" w14:textId="77777777" w:rsidR="00465970" w:rsidRDefault="00465970" w:rsidP="00465970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07875910852</w:t>
      </w:r>
    </w:p>
    <w:p w14:paraId="401C11B9" w14:textId="77777777" w:rsidR="00465970" w:rsidRDefault="00465970" w:rsidP="00465970">
      <w:pPr>
        <w:pStyle w:val="NoSpacing"/>
        <w:rPr>
          <w:sz w:val="18"/>
          <w:szCs w:val="18"/>
        </w:rPr>
      </w:pPr>
    </w:p>
    <w:p w14:paraId="74967665" w14:textId="5861EF09" w:rsidR="00465970" w:rsidRPr="00CD35AA" w:rsidRDefault="00465970" w:rsidP="00465970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Vice Chairman                 </w:t>
      </w:r>
      <w:r w:rsidRPr="00CD35AA">
        <w:rPr>
          <w:sz w:val="18"/>
          <w:szCs w:val="18"/>
        </w:rPr>
        <w:t>Nicky Belton</w:t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 xml:space="preserve">Little </w:t>
      </w:r>
      <w:proofErr w:type="spellStart"/>
      <w:r w:rsidRPr="00CD35AA">
        <w:rPr>
          <w:sz w:val="18"/>
          <w:szCs w:val="18"/>
        </w:rPr>
        <w:t>Robleston</w:t>
      </w:r>
      <w:proofErr w:type="spellEnd"/>
      <w:r w:rsidRPr="00CD35AA">
        <w:rPr>
          <w:sz w:val="18"/>
          <w:szCs w:val="18"/>
        </w:rPr>
        <w:t>,</w:t>
      </w:r>
    </w:p>
    <w:p w14:paraId="4B48E984" w14:textId="77777777" w:rsidR="00465970" w:rsidRPr="00CD35AA" w:rsidRDefault="00465970" w:rsidP="00465970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Camrose,</w:t>
      </w:r>
    </w:p>
    <w:p w14:paraId="47334B4A" w14:textId="77777777" w:rsidR="00465970" w:rsidRPr="00CD35AA" w:rsidRDefault="00465970" w:rsidP="00465970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01437 710784</w:t>
      </w:r>
    </w:p>
    <w:p w14:paraId="3520F78D" w14:textId="77777777" w:rsidR="00465970" w:rsidRDefault="00465970" w:rsidP="00465970">
      <w:pPr>
        <w:pStyle w:val="NoSpacing"/>
        <w:ind w:left="0"/>
        <w:rPr>
          <w:sz w:val="18"/>
          <w:szCs w:val="18"/>
        </w:rPr>
      </w:pPr>
    </w:p>
    <w:p w14:paraId="0061B918" w14:textId="4CC74EC4" w:rsidR="00E22C6D" w:rsidRPr="00CD35AA" w:rsidRDefault="00465970" w:rsidP="00465970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 xml:space="preserve">     COUNCILLORS</w:t>
      </w:r>
      <w:r>
        <w:rPr>
          <w:sz w:val="18"/>
          <w:szCs w:val="18"/>
        </w:rPr>
        <w:t xml:space="preserve">              </w:t>
      </w:r>
      <w:r w:rsidR="00E22C6D">
        <w:rPr>
          <w:sz w:val="18"/>
          <w:szCs w:val="18"/>
        </w:rPr>
        <w:t xml:space="preserve">  Nicky Watts</w:t>
      </w:r>
      <w:r w:rsidR="00423DC6" w:rsidRPr="00CD35AA">
        <w:rPr>
          <w:sz w:val="18"/>
          <w:szCs w:val="18"/>
        </w:rPr>
        <w:tab/>
      </w:r>
      <w:r w:rsidR="00E22C6D">
        <w:rPr>
          <w:sz w:val="18"/>
          <w:szCs w:val="18"/>
        </w:rPr>
        <w:t xml:space="preserve"> </w:t>
      </w:r>
      <w:r w:rsidR="00E22C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22C6D" w:rsidRPr="00CD35AA">
        <w:rPr>
          <w:sz w:val="18"/>
          <w:szCs w:val="18"/>
        </w:rPr>
        <w:t>Midway House,</w:t>
      </w:r>
    </w:p>
    <w:p w14:paraId="400684B7" w14:textId="77777777" w:rsidR="00E22C6D" w:rsidRPr="00CD35AA" w:rsidRDefault="00E22C6D" w:rsidP="00E22C6D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>
        <w:rPr>
          <w:sz w:val="18"/>
          <w:szCs w:val="18"/>
        </w:rPr>
        <w:t xml:space="preserve"> </w:t>
      </w:r>
      <w:r w:rsidRPr="00CD35AA">
        <w:rPr>
          <w:sz w:val="18"/>
          <w:szCs w:val="18"/>
        </w:rPr>
        <w:tab/>
        <w:t>Portfield Gate</w:t>
      </w:r>
    </w:p>
    <w:p w14:paraId="551E46C2" w14:textId="77777777" w:rsidR="00E22C6D" w:rsidRPr="00CD35AA" w:rsidRDefault="00E22C6D" w:rsidP="00E22C6D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01437 763531</w:t>
      </w:r>
    </w:p>
    <w:p w14:paraId="006B7D3B" w14:textId="77777777" w:rsidR="00E22C6D" w:rsidRDefault="00E22C6D" w:rsidP="00E22C6D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ab/>
      </w:r>
    </w:p>
    <w:p w14:paraId="3B1BDE8C" w14:textId="355209C1" w:rsidR="00423DC6" w:rsidRPr="00CD35AA" w:rsidRDefault="00465970" w:rsidP="00465970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423DC6" w:rsidRPr="00CD35AA">
        <w:rPr>
          <w:sz w:val="18"/>
          <w:szCs w:val="18"/>
        </w:rPr>
        <w:t xml:space="preserve">   John Belton</w:t>
      </w:r>
      <w:r w:rsidR="00423DC6" w:rsidRPr="00CD35AA">
        <w:rPr>
          <w:sz w:val="18"/>
          <w:szCs w:val="18"/>
        </w:rPr>
        <w:tab/>
      </w:r>
      <w:r w:rsidR="00423DC6" w:rsidRPr="00CD35AA">
        <w:rPr>
          <w:sz w:val="18"/>
          <w:szCs w:val="18"/>
        </w:rPr>
        <w:tab/>
      </w:r>
      <w:r w:rsidR="00423DC6" w:rsidRPr="00CD35AA">
        <w:rPr>
          <w:sz w:val="18"/>
          <w:szCs w:val="18"/>
        </w:rPr>
        <w:tab/>
        <w:t xml:space="preserve">Little </w:t>
      </w:r>
      <w:proofErr w:type="spellStart"/>
      <w:r w:rsidR="00423DC6" w:rsidRPr="00CD35AA">
        <w:rPr>
          <w:sz w:val="18"/>
          <w:szCs w:val="18"/>
        </w:rPr>
        <w:t>Robleston</w:t>
      </w:r>
      <w:proofErr w:type="spellEnd"/>
    </w:p>
    <w:p w14:paraId="3E966E66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Camrose</w:t>
      </w:r>
    </w:p>
    <w:p w14:paraId="0B59A8AE" w14:textId="77777777" w:rsidR="00423DC6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01437 710783</w:t>
      </w:r>
    </w:p>
    <w:p w14:paraId="06D85140" w14:textId="77777777" w:rsidR="00522242" w:rsidRDefault="00522242" w:rsidP="00423DC6">
      <w:pPr>
        <w:pStyle w:val="NoSpacing"/>
        <w:rPr>
          <w:sz w:val="18"/>
          <w:szCs w:val="18"/>
        </w:rPr>
      </w:pPr>
    </w:p>
    <w:p w14:paraId="460453AC" w14:textId="6CDDD7A8" w:rsidR="00522242" w:rsidRDefault="00522242" w:rsidP="00423DC6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  <w:proofErr w:type="gramStart"/>
      <w:r>
        <w:rPr>
          <w:sz w:val="18"/>
          <w:szCs w:val="18"/>
        </w:rPr>
        <w:t>John  Codd</w:t>
      </w:r>
      <w:proofErr w:type="gramEnd"/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The </w:t>
      </w:r>
      <w:proofErr w:type="spellStart"/>
      <w:r>
        <w:rPr>
          <w:sz w:val="18"/>
          <w:szCs w:val="18"/>
        </w:rPr>
        <w:t>Gwachel</w:t>
      </w:r>
      <w:proofErr w:type="spellEnd"/>
      <w:r>
        <w:rPr>
          <w:sz w:val="18"/>
          <w:szCs w:val="18"/>
        </w:rPr>
        <w:t>,</w:t>
      </w:r>
    </w:p>
    <w:p w14:paraId="4B910E4E" w14:textId="4E88439C" w:rsidR="00522242" w:rsidRDefault="00522242" w:rsidP="00423DC6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Roch</w:t>
      </w:r>
    </w:p>
    <w:p w14:paraId="1556976A" w14:textId="0EF8B55D" w:rsidR="00522242" w:rsidRPr="00CD35AA" w:rsidRDefault="00522242" w:rsidP="00423DC6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01437 710258</w:t>
      </w:r>
    </w:p>
    <w:p w14:paraId="2CAF005E" w14:textId="77777777" w:rsidR="00423DC6" w:rsidRPr="00CD35AA" w:rsidRDefault="00423DC6" w:rsidP="00423DC6">
      <w:pPr>
        <w:pStyle w:val="NoSpacing"/>
        <w:rPr>
          <w:sz w:val="18"/>
          <w:szCs w:val="18"/>
        </w:rPr>
      </w:pPr>
    </w:p>
    <w:p w14:paraId="5D7F308C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 xml:space="preserve">  Tony Bevan</w:t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Chapel Villa,</w:t>
      </w:r>
    </w:p>
    <w:p w14:paraId="084E3ED3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Camrose,</w:t>
      </w:r>
    </w:p>
    <w:p w14:paraId="1EF40D04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01437 710117</w:t>
      </w:r>
    </w:p>
    <w:p w14:paraId="175623B2" w14:textId="77777777" w:rsidR="00423DC6" w:rsidRPr="00CD35AA" w:rsidRDefault="00423DC6" w:rsidP="00423DC6">
      <w:pPr>
        <w:pStyle w:val="NoSpacing"/>
        <w:rPr>
          <w:sz w:val="18"/>
          <w:szCs w:val="18"/>
        </w:rPr>
      </w:pPr>
    </w:p>
    <w:p w14:paraId="274D4F19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 xml:space="preserve">  Andrew Rees</w:t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Westhill Farmhouse,</w:t>
      </w:r>
    </w:p>
    <w:p w14:paraId="3E0F6955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Portfield Gate,</w:t>
      </w:r>
    </w:p>
    <w:p w14:paraId="394E6675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01437 762795</w:t>
      </w:r>
    </w:p>
    <w:p w14:paraId="6E5596A0" w14:textId="77777777" w:rsidR="00423DC6" w:rsidRPr="00CD35AA" w:rsidRDefault="00423DC6" w:rsidP="00423DC6">
      <w:pPr>
        <w:pStyle w:val="NoSpacing"/>
        <w:rPr>
          <w:sz w:val="18"/>
          <w:szCs w:val="18"/>
        </w:rPr>
      </w:pPr>
    </w:p>
    <w:p w14:paraId="5085F988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 xml:space="preserve">  Tom Rees</w:t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Dudwell Farm,</w:t>
      </w:r>
    </w:p>
    <w:p w14:paraId="5AAAB190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Camrose,</w:t>
      </w:r>
    </w:p>
    <w:p w14:paraId="15062D8A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01437 710104</w:t>
      </w:r>
    </w:p>
    <w:p w14:paraId="12EFD3FB" w14:textId="77777777" w:rsidR="00423DC6" w:rsidRPr="00CD35AA" w:rsidRDefault="00423DC6" w:rsidP="00423DC6">
      <w:pPr>
        <w:pStyle w:val="NoSpacing"/>
        <w:rPr>
          <w:sz w:val="18"/>
          <w:szCs w:val="18"/>
        </w:rPr>
      </w:pPr>
    </w:p>
    <w:p w14:paraId="4212C991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 xml:space="preserve">  Ken Evans</w:t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Glenview,</w:t>
      </w:r>
    </w:p>
    <w:p w14:paraId="542D0317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Camrose,</w:t>
      </w:r>
    </w:p>
    <w:p w14:paraId="0192F209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01437 71035</w:t>
      </w:r>
    </w:p>
    <w:p w14:paraId="4E7173E7" w14:textId="77777777" w:rsidR="00423DC6" w:rsidRPr="00CD35AA" w:rsidRDefault="00423DC6" w:rsidP="00423DC6">
      <w:pPr>
        <w:pStyle w:val="NoSpacing"/>
        <w:rPr>
          <w:sz w:val="18"/>
          <w:szCs w:val="18"/>
        </w:rPr>
      </w:pPr>
    </w:p>
    <w:p w14:paraId="3AFE11A9" w14:textId="7DB6B603" w:rsidR="00423DC6" w:rsidRPr="00CD35AA" w:rsidRDefault="00423DC6" w:rsidP="00465970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Roger Mathias</w:t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Furzy Mount,</w:t>
      </w:r>
    </w:p>
    <w:p w14:paraId="26A90386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Camrose,</w:t>
      </w:r>
    </w:p>
    <w:p w14:paraId="0397FF2D" w14:textId="77777777" w:rsidR="00423DC6" w:rsidRPr="00465970" w:rsidRDefault="00423DC6" w:rsidP="00423DC6">
      <w:pPr>
        <w:pStyle w:val="NoSpacing"/>
        <w:rPr>
          <w:sz w:val="18"/>
          <w:szCs w:val="18"/>
          <w:u w:val="single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01437 710107</w:t>
      </w:r>
    </w:p>
    <w:p w14:paraId="1D6EE1E8" w14:textId="77777777" w:rsidR="00423DC6" w:rsidRPr="00465970" w:rsidRDefault="00423DC6" w:rsidP="00423DC6">
      <w:pPr>
        <w:pStyle w:val="NoSpacing"/>
        <w:rPr>
          <w:sz w:val="18"/>
          <w:szCs w:val="18"/>
          <w:u w:val="single"/>
        </w:rPr>
      </w:pPr>
    </w:p>
    <w:p w14:paraId="5601ABA9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465970">
        <w:rPr>
          <w:sz w:val="18"/>
          <w:szCs w:val="18"/>
        </w:rPr>
        <w:tab/>
      </w:r>
      <w:r w:rsidRPr="00465970">
        <w:rPr>
          <w:sz w:val="18"/>
          <w:szCs w:val="18"/>
        </w:rPr>
        <w:tab/>
      </w:r>
      <w:r w:rsidRPr="00465970">
        <w:rPr>
          <w:sz w:val="18"/>
          <w:szCs w:val="18"/>
        </w:rPr>
        <w:tab/>
        <w:t>Alwyn Roach</w:t>
      </w:r>
      <w:r w:rsidRPr="00465970">
        <w:rPr>
          <w:sz w:val="18"/>
          <w:szCs w:val="18"/>
        </w:rPr>
        <w:tab/>
      </w:r>
      <w:r w:rsidRPr="00465970">
        <w:rPr>
          <w:sz w:val="18"/>
          <w:szCs w:val="18"/>
        </w:rPr>
        <w:tab/>
      </w:r>
      <w:r w:rsidRPr="00465970">
        <w:rPr>
          <w:sz w:val="18"/>
          <w:szCs w:val="18"/>
        </w:rPr>
        <w:tab/>
      </w:r>
      <w:proofErr w:type="spellStart"/>
      <w:r w:rsidRPr="00465970">
        <w:rPr>
          <w:sz w:val="18"/>
          <w:szCs w:val="18"/>
        </w:rPr>
        <w:t>Bwthyn</w:t>
      </w:r>
      <w:proofErr w:type="spellEnd"/>
      <w:r w:rsidRPr="00465970">
        <w:rPr>
          <w:sz w:val="18"/>
          <w:szCs w:val="18"/>
          <w:u w:val="single"/>
        </w:rPr>
        <w:t xml:space="preserve"> Brynawel</w:t>
      </w:r>
      <w:r w:rsidRPr="00CD35AA">
        <w:rPr>
          <w:sz w:val="18"/>
          <w:szCs w:val="18"/>
        </w:rPr>
        <w:t>,</w:t>
      </w:r>
    </w:p>
    <w:p w14:paraId="5FB18E7A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proofErr w:type="spellStart"/>
      <w:r w:rsidRPr="00CD35AA">
        <w:rPr>
          <w:sz w:val="18"/>
          <w:szCs w:val="18"/>
        </w:rPr>
        <w:t>Pelcomb</w:t>
      </w:r>
      <w:proofErr w:type="spellEnd"/>
      <w:r w:rsidRPr="00CD35AA">
        <w:rPr>
          <w:sz w:val="18"/>
          <w:szCs w:val="18"/>
        </w:rPr>
        <w:t xml:space="preserve"> Bridge</w:t>
      </w:r>
    </w:p>
    <w:p w14:paraId="17178AD1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01437 760669</w:t>
      </w:r>
    </w:p>
    <w:p w14:paraId="7B9167F3" w14:textId="77777777" w:rsidR="00423DC6" w:rsidRPr="00CD35AA" w:rsidRDefault="00423DC6" w:rsidP="00423DC6">
      <w:pPr>
        <w:pStyle w:val="NoSpacing"/>
        <w:rPr>
          <w:sz w:val="18"/>
          <w:szCs w:val="18"/>
        </w:rPr>
      </w:pPr>
    </w:p>
    <w:p w14:paraId="040FEE6A" w14:textId="1D03F1EE" w:rsidR="00CD35AA" w:rsidRDefault="00423DC6" w:rsidP="00465970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="00CD35AA">
        <w:rPr>
          <w:sz w:val="18"/>
          <w:szCs w:val="18"/>
        </w:rPr>
        <w:t>John Codd</w:t>
      </w:r>
      <w:r w:rsidR="00CD35AA">
        <w:rPr>
          <w:sz w:val="18"/>
          <w:szCs w:val="18"/>
        </w:rPr>
        <w:tab/>
      </w:r>
      <w:r w:rsidR="00CD35AA">
        <w:rPr>
          <w:sz w:val="18"/>
          <w:szCs w:val="18"/>
        </w:rPr>
        <w:tab/>
      </w:r>
      <w:r w:rsidR="00CD35AA">
        <w:rPr>
          <w:sz w:val="18"/>
          <w:szCs w:val="18"/>
        </w:rPr>
        <w:tab/>
        <w:t xml:space="preserve">The </w:t>
      </w:r>
      <w:proofErr w:type="spellStart"/>
      <w:r w:rsidR="00CD35AA">
        <w:rPr>
          <w:sz w:val="18"/>
          <w:szCs w:val="18"/>
        </w:rPr>
        <w:t>Gwachel</w:t>
      </w:r>
      <w:proofErr w:type="spellEnd"/>
      <w:r w:rsidR="00CD35AA">
        <w:rPr>
          <w:sz w:val="18"/>
          <w:szCs w:val="18"/>
        </w:rPr>
        <w:t>,</w:t>
      </w:r>
    </w:p>
    <w:p w14:paraId="311DA3FE" w14:textId="46502383" w:rsidR="00CD35AA" w:rsidRPr="00CD35AA" w:rsidRDefault="00CD35AA" w:rsidP="00CD35AA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077790774730</w:t>
      </w:r>
    </w:p>
    <w:p w14:paraId="376005DE" w14:textId="77777777" w:rsidR="00423DC6" w:rsidRPr="00CD35AA" w:rsidRDefault="00423DC6" w:rsidP="00423DC6">
      <w:pPr>
        <w:pStyle w:val="NoSpacing"/>
        <w:rPr>
          <w:sz w:val="18"/>
          <w:szCs w:val="18"/>
        </w:rPr>
      </w:pPr>
    </w:p>
    <w:p w14:paraId="063B2BDB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>CLERK</w:t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Trisha Richards</w:t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Haysford Park,</w:t>
      </w:r>
    </w:p>
    <w:p w14:paraId="2ECEA4BD" w14:textId="77777777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Camrose</w:t>
      </w:r>
    </w:p>
    <w:p w14:paraId="03536B15" w14:textId="19A74550" w:rsidR="00423DC6" w:rsidRPr="00CD35AA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  <w:t>01437 257007</w:t>
      </w:r>
      <w:r w:rsidR="00465970">
        <w:rPr>
          <w:sz w:val="18"/>
          <w:szCs w:val="18"/>
        </w:rPr>
        <w:t xml:space="preserve"> 07826557609</w:t>
      </w:r>
    </w:p>
    <w:p w14:paraId="4A04A460" w14:textId="77777777" w:rsidR="00522242" w:rsidRDefault="00522242" w:rsidP="00423DC6">
      <w:pPr>
        <w:pStyle w:val="NoSpacing"/>
        <w:rPr>
          <w:sz w:val="18"/>
          <w:szCs w:val="18"/>
        </w:rPr>
      </w:pPr>
    </w:p>
    <w:p w14:paraId="30D66A79" w14:textId="0767295C" w:rsidR="00522242" w:rsidRDefault="00423DC6" w:rsidP="00423DC6">
      <w:pPr>
        <w:pStyle w:val="NoSpacing"/>
        <w:rPr>
          <w:sz w:val="18"/>
          <w:szCs w:val="18"/>
        </w:rPr>
      </w:pPr>
      <w:r w:rsidRPr="00CD35AA">
        <w:rPr>
          <w:sz w:val="18"/>
          <w:szCs w:val="18"/>
        </w:rPr>
        <w:t>COUNTY</w:t>
      </w:r>
      <w:r w:rsidR="00E22C6D">
        <w:rPr>
          <w:sz w:val="18"/>
          <w:szCs w:val="18"/>
        </w:rPr>
        <w:t>/COMMUNITY</w:t>
      </w:r>
      <w:r w:rsidRPr="00CD35AA">
        <w:rPr>
          <w:sz w:val="18"/>
          <w:szCs w:val="18"/>
        </w:rPr>
        <w:t xml:space="preserve"> COUNCILLOR Jamie Adams </w:t>
      </w:r>
      <w:r w:rsidRPr="00CD35AA">
        <w:rPr>
          <w:sz w:val="18"/>
          <w:szCs w:val="18"/>
        </w:rPr>
        <w:tab/>
      </w:r>
      <w:r w:rsidRPr="00CD35AA">
        <w:rPr>
          <w:sz w:val="18"/>
          <w:szCs w:val="18"/>
        </w:rPr>
        <w:tab/>
      </w:r>
      <w:r w:rsidR="00522242">
        <w:rPr>
          <w:sz w:val="18"/>
          <w:szCs w:val="18"/>
        </w:rPr>
        <w:t>Keyston Hill Farm,</w:t>
      </w:r>
    </w:p>
    <w:p w14:paraId="73A858A5" w14:textId="36323255" w:rsidR="00522242" w:rsidRDefault="00522242" w:rsidP="00423DC6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Keyston</w:t>
      </w:r>
    </w:p>
    <w:p w14:paraId="27172688" w14:textId="0F12EAA7" w:rsidR="00522242" w:rsidRDefault="00522242" w:rsidP="00423DC6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01437 710416</w:t>
      </w:r>
    </w:p>
    <w:p w14:paraId="7B298BF5" w14:textId="66A70778" w:rsidR="00423DC6" w:rsidRDefault="00423DC6" w:rsidP="00423DC6">
      <w:pPr>
        <w:pStyle w:val="NoSpacing"/>
      </w:pPr>
      <w:r w:rsidRPr="00CD35AA">
        <w:rPr>
          <w:sz w:val="18"/>
          <w:szCs w:val="18"/>
        </w:rPr>
        <w:tab/>
      </w:r>
      <w:r>
        <w:tab/>
      </w:r>
    </w:p>
    <w:sectPr w:rsidR="00423D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C6"/>
    <w:rsid w:val="00200C79"/>
    <w:rsid w:val="0042035E"/>
    <w:rsid w:val="00423DC6"/>
    <w:rsid w:val="00465970"/>
    <w:rsid w:val="00522242"/>
    <w:rsid w:val="008F1B78"/>
    <w:rsid w:val="00AB275B"/>
    <w:rsid w:val="00B86817"/>
    <w:rsid w:val="00CD35AA"/>
    <w:rsid w:val="00E22C6D"/>
    <w:rsid w:val="00F0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5068F"/>
  <w15:chartTrackingRefBased/>
  <w15:docId w15:val="{36E68465-25CB-442F-95C3-FDF05AFB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20" w:after="120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3DC6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1026</Characters>
  <Application>Microsoft Office Word</Application>
  <DocSecurity>0</DocSecurity>
  <Lines>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dc:description/>
  <cp:lastModifiedBy>Trisha Richards</cp:lastModifiedBy>
  <cp:revision>3</cp:revision>
  <dcterms:created xsi:type="dcterms:W3CDTF">2025-06-12T08:50:00Z</dcterms:created>
  <dcterms:modified xsi:type="dcterms:W3CDTF">2026-01-15T10:17:00Z</dcterms:modified>
</cp:coreProperties>
</file>