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B5819" w14:textId="6542CF11" w:rsidR="004662CD" w:rsidRPr="004A73E0" w:rsidRDefault="00355276" w:rsidP="004662CD">
      <w:r w:rsidRPr="00E113CB">
        <w:rPr>
          <w:b/>
          <w:bCs/>
        </w:rPr>
        <w:t xml:space="preserve">DRAFT </w:t>
      </w:r>
      <w:r w:rsidR="004662CD" w:rsidRPr="00E113CB">
        <w:rPr>
          <w:b/>
          <w:bCs/>
        </w:rPr>
        <w:t xml:space="preserve">MINUTES OF CAMROSE COMMUNITY </w:t>
      </w:r>
      <w:proofErr w:type="gramStart"/>
      <w:r w:rsidR="004662CD" w:rsidRPr="00E113CB">
        <w:rPr>
          <w:b/>
          <w:bCs/>
        </w:rPr>
        <w:t>COUNCIL</w:t>
      </w:r>
      <w:r w:rsidR="004662CD" w:rsidRPr="004A73E0">
        <w:t xml:space="preserve"> </w:t>
      </w:r>
      <w:r w:rsidR="00E113CB">
        <w:t xml:space="preserve"> -</w:t>
      </w:r>
      <w:proofErr w:type="gramEnd"/>
      <w:r w:rsidR="00E113CB">
        <w:t xml:space="preserve"> </w:t>
      </w:r>
      <w:r w:rsidR="004662CD" w:rsidRPr="004A73E0">
        <w:t>H</w:t>
      </w:r>
      <w:r w:rsidR="00E113CB">
        <w:t>eld on</w:t>
      </w:r>
      <w:r w:rsidR="004662CD" w:rsidRPr="004A73E0">
        <w:t xml:space="preserve"> Thursday </w:t>
      </w:r>
      <w:r w:rsidR="004662CD">
        <w:t>1</w:t>
      </w:r>
      <w:r w:rsidR="00926757">
        <w:t>8</w:t>
      </w:r>
      <w:r w:rsidR="004662CD" w:rsidRPr="004662CD">
        <w:rPr>
          <w:vertAlign w:val="superscript"/>
        </w:rPr>
        <w:t>th</w:t>
      </w:r>
      <w:r w:rsidR="004662CD">
        <w:t xml:space="preserve"> </w:t>
      </w:r>
      <w:r w:rsidR="00926757">
        <w:t>June</w:t>
      </w:r>
      <w:r w:rsidR="004662CD">
        <w:t>, 2026</w:t>
      </w:r>
      <w:r w:rsidR="004662CD" w:rsidRPr="004A73E0">
        <w:t xml:space="preserve"> @ </w:t>
      </w:r>
      <w:proofErr w:type="gramStart"/>
      <w:r w:rsidR="004662CD" w:rsidRPr="004A73E0">
        <w:t>7.30  pm</w:t>
      </w:r>
      <w:proofErr w:type="gramEnd"/>
      <w:r w:rsidR="004662CD" w:rsidRPr="004A73E0">
        <w:t xml:space="preserve"> At Camrose Community Centre</w:t>
      </w:r>
    </w:p>
    <w:p w14:paraId="2C6F66AA" w14:textId="61832C92" w:rsidR="004662CD" w:rsidRPr="00306DF9" w:rsidRDefault="004662CD" w:rsidP="004662CD">
      <w:pPr>
        <w:rPr>
          <w:b/>
          <w:bCs/>
        </w:rPr>
      </w:pPr>
      <w:r w:rsidRPr="00E113CB">
        <w:rPr>
          <w:b/>
          <w:bCs/>
        </w:rPr>
        <w:t>PRESENT:</w:t>
      </w:r>
      <w:r w:rsidRPr="004A73E0">
        <w:t xml:space="preserve">   Chairman, </w:t>
      </w:r>
      <w:r w:rsidR="00926757">
        <w:t>N Belton</w:t>
      </w:r>
      <w:r w:rsidRPr="004A73E0">
        <w:t xml:space="preserve"> Vice Chairman</w:t>
      </w:r>
      <w:r w:rsidRPr="00E113CB">
        <w:t xml:space="preserve">:  </w:t>
      </w:r>
      <w:r w:rsidR="00E113CB" w:rsidRPr="00E113CB">
        <w:t>T Rees</w:t>
      </w:r>
    </w:p>
    <w:p w14:paraId="330C77C0" w14:textId="2540ACED" w:rsidR="00C5588B" w:rsidRPr="00946968" w:rsidRDefault="004662CD" w:rsidP="004662CD">
      <w:pPr>
        <w:rPr>
          <w:lang w:val="nl-NL"/>
        </w:rPr>
      </w:pPr>
      <w:r w:rsidRPr="004A73E0">
        <w:t xml:space="preserve"> Councillors:   N. </w:t>
      </w:r>
      <w:proofErr w:type="gramStart"/>
      <w:r w:rsidRPr="004A73E0">
        <w:t xml:space="preserve">Watts,  </w:t>
      </w:r>
      <w:r>
        <w:t xml:space="preserve"> </w:t>
      </w:r>
      <w:proofErr w:type="gramEnd"/>
      <w:r w:rsidRPr="004A73E0">
        <w:t>J. Belton</w:t>
      </w:r>
      <w:r>
        <w:t>.</w:t>
      </w:r>
      <w:r w:rsidRPr="004A73E0">
        <w:t xml:space="preserve"> </w:t>
      </w:r>
      <w:r w:rsidRPr="00E113CB">
        <w:rPr>
          <w:lang w:val="nl-NL"/>
        </w:rPr>
        <w:t xml:space="preserve">K. Evans. </w:t>
      </w:r>
      <w:r w:rsidRPr="00946968">
        <w:rPr>
          <w:lang w:val="nl-NL"/>
        </w:rPr>
        <w:t xml:space="preserve">T. </w:t>
      </w:r>
      <w:proofErr w:type="spellStart"/>
      <w:r w:rsidRPr="00946968">
        <w:rPr>
          <w:lang w:val="nl-NL"/>
        </w:rPr>
        <w:t>Bevan</w:t>
      </w:r>
      <w:proofErr w:type="spellEnd"/>
      <w:r w:rsidRPr="00946968">
        <w:rPr>
          <w:lang w:val="nl-NL"/>
        </w:rPr>
        <w:t>, R. Mathias, T. Rees</w:t>
      </w:r>
      <w:r w:rsidR="00C5588B" w:rsidRPr="00946968">
        <w:rPr>
          <w:lang w:val="nl-NL"/>
        </w:rPr>
        <w:t xml:space="preserve">, </w:t>
      </w:r>
      <w:r w:rsidRPr="00946968">
        <w:rPr>
          <w:lang w:val="nl-NL"/>
        </w:rPr>
        <w:t xml:space="preserve"> </w:t>
      </w:r>
    </w:p>
    <w:p w14:paraId="48C24859" w14:textId="14047B24" w:rsidR="004662CD" w:rsidRDefault="00C5588B" w:rsidP="004662CD">
      <w:r>
        <w:t>I</w:t>
      </w:r>
      <w:r w:rsidR="004662CD" w:rsidRPr="004A73E0">
        <w:t xml:space="preserve">n attendance:  Clerk – </w:t>
      </w:r>
      <w:r>
        <w:t>James Cawley</w:t>
      </w:r>
      <w:r w:rsidR="004662CD">
        <w:t xml:space="preserve">. </w:t>
      </w:r>
    </w:p>
    <w:p w14:paraId="06FF38D3" w14:textId="77777777" w:rsidR="00E113CB" w:rsidRDefault="004662CD" w:rsidP="004662CD">
      <w:r>
        <w:t xml:space="preserve">Declaration of interest: </w:t>
      </w:r>
      <w:r w:rsidR="00E113CB">
        <w:t>R Mathias – Burns Foundation</w:t>
      </w:r>
    </w:p>
    <w:p w14:paraId="605E47D6" w14:textId="544C1CF1" w:rsidR="004662CD" w:rsidRPr="004A73E0" w:rsidRDefault="004662CD" w:rsidP="004662CD">
      <w:r>
        <w:t xml:space="preserve"> </w:t>
      </w:r>
      <w:r w:rsidRPr="004A73E0">
        <w:t>Members of the public</w:t>
      </w:r>
      <w:r>
        <w:t xml:space="preserve"> </w:t>
      </w:r>
      <w:r w:rsidR="00926757">
        <w:t>3</w:t>
      </w:r>
    </w:p>
    <w:p w14:paraId="7ED47754" w14:textId="77777777" w:rsidR="00E113CB" w:rsidRDefault="004662CD" w:rsidP="004662CD">
      <w:r w:rsidRPr="00E113CB">
        <w:rPr>
          <w:b/>
          <w:bCs/>
        </w:rPr>
        <w:t xml:space="preserve">  0.</w:t>
      </w:r>
      <w:r w:rsidR="00946968" w:rsidRPr="00E113CB">
        <w:rPr>
          <w:b/>
          <w:bCs/>
        </w:rPr>
        <w:t>2</w:t>
      </w:r>
      <w:r w:rsidRPr="00E113CB">
        <w:rPr>
          <w:b/>
          <w:bCs/>
        </w:rPr>
        <w:t>1 APOLOGIES:</w:t>
      </w:r>
      <w:r w:rsidRPr="004A73E0">
        <w:t xml:space="preserve"> </w:t>
      </w:r>
    </w:p>
    <w:p w14:paraId="1BF6BDDA" w14:textId="4F0E9E1C" w:rsidR="004662CD" w:rsidRPr="004A73E0" w:rsidRDefault="004662CD" w:rsidP="004662CD">
      <w:r w:rsidRPr="004A73E0">
        <w:t xml:space="preserve"> Councillors  </w:t>
      </w:r>
      <w:r>
        <w:t xml:space="preserve">  A. Roach, A. Rees.</w:t>
      </w:r>
      <w:r w:rsidR="00926757">
        <w:t xml:space="preserve"> </w:t>
      </w:r>
      <w:proofErr w:type="spellStart"/>
      <w:proofErr w:type="gramStart"/>
      <w:r w:rsidR="00926757">
        <w:t>T.Llewellin</w:t>
      </w:r>
      <w:proofErr w:type="spellEnd"/>
      <w:proofErr w:type="gramEnd"/>
      <w:r w:rsidR="00926757">
        <w:t>, J Codd</w:t>
      </w:r>
    </w:p>
    <w:p w14:paraId="7792A68A" w14:textId="77777777" w:rsidR="00E113CB" w:rsidRDefault="004662CD" w:rsidP="004662CD">
      <w:r w:rsidRPr="00E113CB">
        <w:rPr>
          <w:b/>
          <w:bCs/>
        </w:rPr>
        <w:t xml:space="preserve"> 0.2</w:t>
      </w:r>
      <w:r w:rsidR="00946968" w:rsidRPr="00E113CB">
        <w:rPr>
          <w:b/>
          <w:bCs/>
        </w:rPr>
        <w:t>2</w:t>
      </w:r>
      <w:r w:rsidRPr="00E113CB">
        <w:rPr>
          <w:b/>
          <w:bCs/>
        </w:rPr>
        <w:t xml:space="preserve"> CHAIRMANS REMARKS:</w:t>
      </w:r>
    </w:p>
    <w:p w14:paraId="449A7DF7" w14:textId="7466BD3C" w:rsidR="00946968" w:rsidRDefault="004662CD" w:rsidP="004662CD">
      <w:proofErr w:type="gramStart"/>
      <w:r w:rsidRPr="004A73E0">
        <w:t>Chairman  Cllr</w:t>
      </w:r>
      <w:proofErr w:type="gramEnd"/>
      <w:r w:rsidRPr="004A73E0">
        <w:t xml:space="preserve">. </w:t>
      </w:r>
      <w:r w:rsidR="00946968">
        <w:t>N. Belton</w:t>
      </w:r>
      <w:r w:rsidRPr="004A73E0">
        <w:t xml:space="preserve"> welcomed everyone </w:t>
      </w:r>
      <w:r>
        <w:t xml:space="preserve">to the meeting and thanked them for attending </w:t>
      </w:r>
      <w:proofErr w:type="gramStart"/>
      <w:r>
        <w:t>the  meeting</w:t>
      </w:r>
      <w:proofErr w:type="gramEnd"/>
      <w:r w:rsidR="00946968">
        <w:t>. Cllr. N Belton noted the thank you card from Camrose Football Club following their tour to Portugal.</w:t>
      </w:r>
    </w:p>
    <w:p w14:paraId="7425BD05" w14:textId="77777777" w:rsidR="00E113CB" w:rsidRDefault="00946968" w:rsidP="004662CD">
      <w:r w:rsidRPr="00E113CB">
        <w:rPr>
          <w:b/>
          <w:bCs/>
        </w:rPr>
        <w:t>0</w:t>
      </w:r>
      <w:r w:rsidR="004662CD" w:rsidRPr="00E113CB">
        <w:rPr>
          <w:b/>
          <w:bCs/>
        </w:rPr>
        <w:t>.</w:t>
      </w:r>
      <w:r w:rsidRPr="00E113CB">
        <w:rPr>
          <w:b/>
          <w:bCs/>
        </w:rPr>
        <w:t>2</w:t>
      </w:r>
      <w:r w:rsidR="004662CD" w:rsidRPr="00E113CB">
        <w:rPr>
          <w:b/>
          <w:bCs/>
        </w:rPr>
        <w:t xml:space="preserve">3 MINUTES OF PREVIOUS MEETINGS: </w:t>
      </w:r>
      <w:r w:rsidR="004662CD" w:rsidRPr="004A73E0">
        <w:t xml:space="preserve"> </w:t>
      </w:r>
    </w:p>
    <w:p w14:paraId="5A2F0841" w14:textId="66D16CD7" w:rsidR="004662CD" w:rsidRPr="004A73E0" w:rsidRDefault="004662CD" w:rsidP="004662CD">
      <w:r w:rsidRPr="004A73E0">
        <w:t xml:space="preserve">Minutes circulated to all Councillors via </w:t>
      </w:r>
      <w:proofErr w:type="spellStart"/>
      <w:proofErr w:type="gramStart"/>
      <w:r w:rsidRPr="004A73E0">
        <w:t>e.mail</w:t>
      </w:r>
      <w:proofErr w:type="spellEnd"/>
      <w:proofErr w:type="gramEnd"/>
      <w:r w:rsidRPr="004A73E0">
        <w:t xml:space="preserve"> of previous meeting on </w:t>
      </w:r>
      <w:r w:rsidR="00946968">
        <w:t>21</w:t>
      </w:r>
      <w:r w:rsidR="00946968" w:rsidRPr="00946968">
        <w:rPr>
          <w:vertAlign w:val="superscript"/>
        </w:rPr>
        <w:t>st</w:t>
      </w:r>
      <w:r w:rsidR="00946968">
        <w:t xml:space="preserve"> May</w:t>
      </w:r>
      <w:r>
        <w:t>, 2026 were r</w:t>
      </w:r>
      <w:r w:rsidRPr="004A73E0">
        <w:t>ead as true and accurate record of the meeting. Cllr.</w:t>
      </w:r>
      <w:r w:rsidR="00550A8B">
        <w:t xml:space="preserve"> N. Watts</w:t>
      </w:r>
      <w:r>
        <w:t>,</w:t>
      </w:r>
      <w:r w:rsidRPr="004A73E0">
        <w:t xml:space="preserve"> proposed and Cllr.</w:t>
      </w:r>
      <w:r>
        <w:t xml:space="preserve"> </w:t>
      </w:r>
      <w:r w:rsidR="00550A8B">
        <w:t>J.</w:t>
      </w:r>
      <w:r w:rsidR="00946968">
        <w:t xml:space="preserve"> Belton</w:t>
      </w:r>
      <w:r w:rsidRPr="004A73E0">
        <w:t xml:space="preserve"> seconded, and were unanimously agreed.  The Minutes were signed by the Chairman.</w:t>
      </w:r>
    </w:p>
    <w:p w14:paraId="2CDA9178" w14:textId="43519796" w:rsidR="00E80047" w:rsidRPr="00E113CB" w:rsidRDefault="004662CD" w:rsidP="004662CD">
      <w:pPr>
        <w:rPr>
          <w:b/>
          <w:bCs/>
        </w:rPr>
      </w:pPr>
      <w:r w:rsidRPr="00E113CB">
        <w:rPr>
          <w:b/>
          <w:bCs/>
        </w:rPr>
        <w:t>0</w:t>
      </w:r>
      <w:r w:rsidR="00946968" w:rsidRPr="00E113CB">
        <w:rPr>
          <w:b/>
          <w:bCs/>
        </w:rPr>
        <w:t>.2</w:t>
      </w:r>
      <w:r w:rsidRPr="00E113CB">
        <w:rPr>
          <w:b/>
          <w:bCs/>
        </w:rPr>
        <w:t>4 MATTERS ARISING</w:t>
      </w:r>
      <w:r w:rsidR="00550A8B" w:rsidRPr="00E113CB">
        <w:rPr>
          <w:b/>
          <w:bCs/>
        </w:rPr>
        <w:t xml:space="preserve">: </w:t>
      </w:r>
    </w:p>
    <w:p w14:paraId="1D17CF52" w14:textId="77777777" w:rsidR="0043425E" w:rsidRDefault="00E80047" w:rsidP="004662CD">
      <w:r>
        <w:t>(</w:t>
      </w:r>
      <w:proofErr w:type="spellStart"/>
      <w:r>
        <w:t>i</w:t>
      </w:r>
      <w:proofErr w:type="spellEnd"/>
      <w:r>
        <w:t xml:space="preserve">) </w:t>
      </w:r>
      <w:r w:rsidR="00550A8B">
        <w:t xml:space="preserve"> </w:t>
      </w:r>
      <w:r w:rsidR="0043425E">
        <w:t xml:space="preserve">Improved </w:t>
      </w:r>
      <w:proofErr w:type="spellStart"/>
      <w:r w:rsidR="0043425E">
        <w:t>s</w:t>
      </w:r>
      <w:r w:rsidR="00946968">
        <w:t>inage</w:t>
      </w:r>
      <w:proofErr w:type="spellEnd"/>
      <w:r w:rsidR="00946968">
        <w:t xml:space="preserve"> on the approach r</w:t>
      </w:r>
      <w:r w:rsidR="0043425E">
        <w:t xml:space="preserve">oad to </w:t>
      </w:r>
      <w:r w:rsidR="00550A8B">
        <w:t>Simpson Cross</w:t>
      </w:r>
      <w:r w:rsidR="0043425E">
        <w:t xml:space="preserve"> from Roach</w:t>
      </w:r>
      <w:r w:rsidR="00550A8B">
        <w:t xml:space="preserve">. Cllr. J. Adams has </w:t>
      </w:r>
      <w:r w:rsidR="0043425E">
        <w:t>a meeting with PCC Highways next week. Update at next meeting.</w:t>
      </w:r>
    </w:p>
    <w:p w14:paraId="61DA9CF2" w14:textId="16B952E1" w:rsidR="0043425E" w:rsidRDefault="00E80047" w:rsidP="004662CD">
      <w:r>
        <w:t xml:space="preserve">(ii) </w:t>
      </w:r>
      <w:r w:rsidR="0043425E">
        <w:t xml:space="preserve">Vegetation at </w:t>
      </w:r>
      <w:proofErr w:type="spellStart"/>
      <w:proofErr w:type="gramStart"/>
      <w:r w:rsidR="0043425E">
        <w:t>Scamford</w:t>
      </w:r>
      <w:proofErr w:type="spellEnd"/>
      <w:r w:rsidR="0043425E">
        <w:t xml:space="preserve"> .</w:t>
      </w:r>
      <w:proofErr w:type="gramEnd"/>
      <w:r w:rsidR="0043425E">
        <w:t xml:space="preserve"> Cllr. J Adams reported </w:t>
      </w:r>
      <w:r w:rsidR="000C2306">
        <w:t xml:space="preserve">that the </w:t>
      </w:r>
      <w:r w:rsidR="0043425E">
        <w:t xml:space="preserve">aim </w:t>
      </w:r>
      <w:r w:rsidR="000C2306">
        <w:t xml:space="preserve">will be </w:t>
      </w:r>
      <w:r w:rsidR="0043425E">
        <w:t>to clear this by September.</w:t>
      </w:r>
    </w:p>
    <w:p w14:paraId="38E76DBC" w14:textId="77777777" w:rsidR="000C2306" w:rsidRDefault="0043425E" w:rsidP="004662CD">
      <w:r>
        <w:t xml:space="preserve">(iii) Camrose Village Green. Meeting to be rearranged. Feedback at next Council meeting. </w:t>
      </w:r>
    </w:p>
    <w:p w14:paraId="6A985037" w14:textId="77777777" w:rsidR="000C2306" w:rsidRDefault="000C2306" w:rsidP="004662CD">
      <w:r>
        <w:t>(iv) Pot Holes across Camrose Community Council. Cllr. J Adams reported PCC have allocated additional resources to support improvement to service.</w:t>
      </w:r>
    </w:p>
    <w:p w14:paraId="1E05D00E" w14:textId="2D5DA4D0" w:rsidR="000C2306" w:rsidRDefault="000C2306" w:rsidP="004662CD">
      <w:r>
        <w:t xml:space="preserve">(v) New Computer. Computer has been sourced and provided to new clerk. Note of thanks to Cllr T </w:t>
      </w:r>
      <w:proofErr w:type="spellStart"/>
      <w:r>
        <w:t>LLewellin</w:t>
      </w:r>
      <w:proofErr w:type="spellEnd"/>
      <w:r>
        <w:t xml:space="preserve"> for sourcing the computer.</w:t>
      </w:r>
    </w:p>
    <w:p w14:paraId="422FFED2" w14:textId="77777777" w:rsidR="00E113CB" w:rsidRPr="00E113CB" w:rsidRDefault="004662CD" w:rsidP="000C20D8">
      <w:pPr>
        <w:rPr>
          <w:b/>
          <w:bCs/>
        </w:rPr>
      </w:pPr>
      <w:proofErr w:type="gramStart"/>
      <w:r w:rsidRPr="00E113CB">
        <w:rPr>
          <w:b/>
          <w:bCs/>
        </w:rPr>
        <w:t>0.</w:t>
      </w:r>
      <w:r w:rsidR="000C20D8" w:rsidRPr="00E113CB">
        <w:rPr>
          <w:b/>
          <w:bCs/>
        </w:rPr>
        <w:t>2</w:t>
      </w:r>
      <w:r w:rsidRPr="00E113CB">
        <w:rPr>
          <w:b/>
          <w:bCs/>
        </w:rPr>
        <w:t>5  PLANNING</w:t>
      </w:r>
      <w:proofErr w:type="gramEnd"/>
      <w:r w:rsidR="00E113CB" w:rsidRPr="00E113CB">
        <w:rPr>
          <w:b/>
          <w:bCs/>
        </w:rPr>
        <w:t>:</w:t>
      </w:r>
    </w:p>
    <w:p w14:paraId="2A435232" w14:textId="7D22276C" w:rsidR="000C20D8" w:rsidRDefault="000C20D8" w:rsidP="000C20D8">
      <w:r>
        <w:t>Cllr. J Adams reported that the Council needed to be aware the planning system is very slow at present. The down turn in the economy has resulted in fewer planning applications and the issues around the impact of phosphates have not been resolved. There are fewer planning applications for the Camrose community are compared to other areas on Pembrokeshire as well.</w:t>
      </w:r>
    </w:p>
    <w:p w14:paraId="03543B2A" w14:textId="77777777" w:rsidR="000C20D8" w:rsidRDefault="000C20D8" w:rsidP="004662CD">
      <w:pPr>
        <w:ind w:left="0" w:firstLine="284"/>
      </w:pPr>
    </w:p>
    <w:p w14:paraId="2C338D49" w14:textId="77777777" w:rsidR="00180563" w:rsidRPr="00E113CB" w:rsidRDefault="004662CD" w:rsidP="004662CD">
      <w:pPr>
        <w:rPr>
          <w:b/>
          <w:bCs/>
        </w:rPr>
      </w:pPr>
      <w:r w:rsidRPr="00E113CB">
        <w:rPr>
          <w:b/>
          <w:bCs/>
        </w:rPr>
        <w:t>0.</w:t>
      </w:r>
      <w:r w:rsidR="000C20D8" w:rsidRPr="00E113CB">
        <w:rPr>
          <w:b/>
          <w:bCs/>
        </w:rPr>
        <w:t>2</w:t>
      </w:r>
      <w:r w:rsidRPr="00E113CB">
        <w:rPr>
          <w:b/>
          <w:bCs/>
        </w:rPr>
        <w:t>6 FINANCE</w:t>
      </w:r>
    </w:p>
    <w:p w14:paraId="5FF5A82B" w14:textId="56BDE9EB" w:rsidR="004662CD" w:rsidRDefault="004662CD" w:rsidP="004662CD">
      <w:r w:rsidRPr="004A73E0">
        <w:t>(</w:t>
      </w:r>
      <w:proofErr w:type="spellStart"/>
      <w:r w:rsidR="00E113CB">
        <w:t>i</w:t>
      </w:r>
      <w:proofErr w:type="spellEnd"/>
      <w:r w:rsidRPr="004A73E0">
        <w:t>) Current account £</w:t>
      </w:r>
      <w:r w:rsidR="007B1576">
        <w:t>1,</w:t>
      </w:r>
      <w:r w:rsidR="00550A8B">
        <w:t>6</w:t>
      </w:r>
      <w:r w:rsidR="007B1576">
        <w:t>98.13</w:t>
      </w:r>
      <w:r w:rsidRPr="004A73E0">
        <w:t>, 1st Business Account £</w:t>
      </w:r>
      <w:r w:rsidR="007B1576">
        <w:t>935.78,</w:t>
      </w:r>
      <w:r w:rsidR="00550A8B">
        <w:t xml:space="preserve"> </w:t>
      </w:r>
      <w:r w:rsidRPr="004A73E0">
        <w:t>2nd Business Account (ringfenced) £7,</w:t>
      </w:r>
      <w:r>
        <w:t>2</w:t>
      </w:r>
      <w:r w:rsidR="007B1576">
        <w:t>34.27</w:t>
      </w:r>
      <w:r>
        <w:t xml:space="preserve">. </w:t>
      </w:r>
    </w:p>
    <w:p w14:paraId="6E416285" w14:textId="328CB435" w:rsidR="004662CD" w:rsidRDefault="00180563" w:rsidP="004662CD">
      <w:r>
        <w:t>(</w:t>
      </w:r>
      <w:r w:rsidR="00E113CB">
        <w:t>ii</w:t>
      </w:r>
      <w:r w:rsidR="004662CD">
        <w:t>)</w:t>
      </w:r>
      <w:r w:rsidR="00E80047">
        <w:t xml:space="preserve"> </w:t>
      </w:r>
      <w:r>
        <w:t>Domain renewal for Council from Black Cherry Technologies Ltd</w:t>
      </w:r>
      <w:r w:rsidR="00E80047">
        <w:t xml:space="preserve"> Invoice for £</w:t>
      </w:r>
      <w:r>
        <w:t>14.39</w:t>
      </w:r>
      <w:r w:rsidR="00E80047">
        <w:t xml:space="preserve"> has been </w:t>
      </w:r>
      <w:proofErr w:type="gramStart"/>
      <w:r w:rsidR="00E80047">
        <w:t>received .</w:t>
      </w:r>
      <w:proofErr w:type="gramEnd"/>
      <w:r w:rsidR="00E80047">
        <w:t xml:space="preserve"> </w:t>
      </w:r>
      <w:r w:rsidR="004662CD">
        <w:t xml:space="preserve"> Council agreed </w:t>
      </w:r>
      <w:proofErr w:type="gramStart"/>
      <w:r w:rsidR="004662CD">
        <w:t>payment  this</w:t>
      </w:r>
      <w:proofErr w:type="gramEnd"/>
      <w:r w:rsidR="004662CD">
        <w:t xml:space="preserve"> will be made via BACS.</w:t>
      </w:r>
    </w:p>
    <w:p w14:paraId="6B577984" w14:textId="0F8427E2" w:rsidR="00180563" w:rsidRDefault="004662CD" w:rsidP="004662CD">
      <w:r>
        <w:lastRenderedPageBreak/>
        <w:t>(</w:t>
      </w:r>
      <w:r w:rsidR="00E113CB">
        <w:t>iii</w:t>
      </w:r>
      <w:r>
        <w:t>)</w:t>
      </w:r>
      <w:r w:rsidR="00180563">
        <w:t xml:space="preserve"> Postage invoice for Audit report from T. Richards for £10.95 has been received. Council agreed payment and this will be made by BACS.</w:t>
      </w:r>
    </w:p>
    <w:p w14:paraId="06EBADF2" w14:textId="0C57F815" w:rsidR="00181F31" w:rsidRDefault="00181F31" w:rsidP="004662CD">
      <w:r>
        <w:t>(</w:t>
      </w:r>
      <w:r w:rsidR="00E113CB">
        <w:t>iv</w:t>
      </w:r>
      <w:r>
        <w:t>) Clerk’s salary. Du</w:t>
      </w:r>
      <w:r w:rsidR="0084289B">
        <w:t>e</w:t>
      </w:r>
      <w:r>
        <w:t xml:space="preserve"> end of June 2026. Council agree payment</w:t>
      </w:r>
    </w:p>
    <w:p w14:paraId="4A10569F" w14:textId="2C71C7B5" w:rsidR="004662CD" w:rsidRDefault="004662CD" w:rsidP="004662CD">
      <w:r w:rsidRPr="00E113CB">
        <w:rPr>
          <w:b/>
          <w:bCs/>
        </w:rPr>
        <w:t>0.</w:t>
      </w:r>
      <w:r w:rsidR="00181F31" w:rsidRPr="00E113CB">
        <w:rPr>
          <w:b/>
          <w:bCs/>
        </w:rPr>
        <w:t>2</w:t>
      </w:r>
      <w:r w:rsidRPr="00E113CB">
        <w:rPr>
          <w:b/>
          <w:bCs/>
        </w:rPr>
        <w:t>7. HIGHWAYS</w:t>
      </w:r>
      <w:r w:rsidR="00E113CB" w:rsidRPr="00E113CB">
        <w:rPr>
          <w:b/>
          <w:bCs/>
        </w:rPr>
        <w:t>:</w:t>
      </w:r>
      <w:r w:rsidRPr="00E113CB">
        <w:rPr>
          <w:b/>
          <w:bCs/>
        </w:rPr>
        <w:t xml:space="preserve"> </w:t>
      </w:r>
    </w:p>
    <w:p w14:paraId="3BDF4FD6" w14:textId="722B1D36" w:rsidR="00181F31" w:rsidRDefault="00181F31" w:rsidP="00E113CB">
      <w:pPr>
        <w:pStyle w:val="ListParagraph"/>
        <w:numPr>
          <w:ilvl w:val="0"/>
          <w:numId w:val="1"/>
        </w:numPr>
      </w:pPr>
      <w:r>
        <w:t>Keyston – review of speed limit should be considered. Clerk to contact PCC</w:t>
      </w:r>
    </w:p>
    <w:p w14:paraId="45C60350" w14:textId="200D2138" w:rsidR="005D2353" w:rsidRDefault="00181F31" w:rsidP="005D2353">
      <w:pPr>
        <w:pStyle w:val="ListParagraph"/>
        <w:numPr>
          <w:ilvl w:val="0"/>
          <w:numId w:val="1"/>
        </w:numPr>
      </w:pPr>
      <w:r>
        <w:t xml:space="preserve">Lower part of Bridge Lane.  </w:t>
      </w:r>
      <w:r w:rsidR="005D2353">
        <w:t>Vegetation</w:t>
      </w:r>
      <w:r>
        <w:t xml:space="preserve"> will be removed.</w:t>
      </w:r>
      <w:r w:rsidR="005D2353">
        <w:t xml:space="preserve"> on either side of the road on the Keeston to </w:t>
      </w:r>
      <w:proofErr w:type="spellStart"/>
      <w:r w:rsidR="005D2353">
        <w:t>Scamford</w:t>
      </w:r>
      <w:proofErr w:type="spellEnd"/>
      <w:r w:rsidR="005D2353">
        <w:t xml:space="preserve"> </w:t>
      </w:r>
      <w:proofErr w:type="gramStart"/>
      <w:r w:rsidR="005D2353">
        <w:t>Road..</w:t>
      </w:r>
      <w:proofErr w:type="gramEnd"/>
    </w:p>
    <w:p w14:paraId="5879F53E" w14:textId="77777777" w:rsidR="005D2353" w:rsidRDefault="005D2353" w:rsidP="005D2353">
      <w:pPr>
        <w:pStyle w:val="ListParagraph"/>
        <w:numPr>
          <w:ilvl w:val="0"/>
          <w:numId w:val="1"/>
        </w:numPr>
      </w:pPr>
      <w:r>
        <w:t xml:space="preserve"> Over St. Catherine’s Bridge at the start of the hill the manhole in the road is again subsiding causing traffic to pass dangerously.</w:t>
      </w:r>
    </w:p>
    <w:p w14:paraId="59C23BEA" w14:textId="77777777" w:rsidR="005D2353" w:rsidRDefault="005D2353" w:rsidP="005D2353">
      <w:pPr>
        <w:pStyle w:val="ListParagraph"/>
        <w:numPr>
          <w:ilvl w:val="0"/>
          <w:numId w:val="1"/>
        </w:numPr>
      </w:pPr>
      <w:r>
        <w:t>At. St. Catherines’ Bridge Full Council Meeting also discussed changing the direction of the flow of traffic on the bridge.  Councillors consider that this change with aid in better visibility for traffic and contribute towards better safety.  The priority sign has been damaged.</w:t>
      </w:r>
    </w:p>
    <w:p w14:paraId="0B816B89" w14:textId="77777777" w:rsidR="005D2353" w:rsidRDefault="005D2353" w:rsidP="005D2353">
      <w:pPr>
        <w:pStyle w:val="ListParagraph"/>
        <w:numPr>
          <w:ilvl w:val="0"/>
          <w:numId w:val="1"/>
        </w:numPr>
      </w:pPr>
      <w:r>
        <w:t>Portfield Gate.  Manhole in the middle of the road by the junction to Sutton has collapsed.</w:t>
      </w:r>
    </w:p>
    <w:p w14:paraId="7F070CFB" w14:textId="77777777" w:rsidR="005D2353" w:rsidRDefault="005D2353" w:rsidP="005D2353">
      <w:pPr>
        <w:pStyle w:val="ListParagraph"/>
        <w:numPr>
          <w:ilvl w:val="0"/>
          <w:numId w:val="1"/>
        </w:numPr>
      </w:pPr>
      <w:r>
        <w:t>Pot holes at Keyston Green by the Chapel and Council Houses.</w:t>
      </w:r>
    </w:p>
    <w:p w14:paraId="4C89EB73" w14:textId="77777777" w:rsidR="005D2353" w:rsidRDefault="005D2353" w:rsidP="005D2353">
      <w:pPr>
        <w:pStyle w:val="ListParagraph"/>
        <w:numPr>
          <w:ilvl w:val="0"/>
          <w:numId w:val="1"/>
        </w:numPr>
      </w:pPr>
      <w:r>
        <w:t>The sign at Cutty Bridge has not been replaced since the repairs to the bridge.</w:t>
      </w:r>
    </w:p>
    <w:p w14:paraId="354276AD" w14:textId="6EAFF798" w:rsidR="005D2353" w:rsidRPr="00E113CB" w:rsidRDefault="005D2353" w:rsidP="004662CD">
      <w:pPr>
        <w:rPr>
          <w:b/>
          <w:bCs/>
        </w:rPr>
      </w:pPr>
    </w:p>
    <w:p w14:paraId="491B7249" w14:textId="7EF12990" w:rsidR="00402050" w:rsidRPr="00E113CB" w:rsidRDefault="004662CD" w:rsidP="004662CD">
      <w:pPr>
        <w:rPr>
          <w:b/>
          <w:bCs/>
        </w:rPr>
      </w:pPr>
      <w:proofErr w:type="gramStart"/>
      <w:r w:rsidRPr="00E113CB">
        <w:rPr>
          <w:b/>
          <w:bCs/>
        </w:rPr>
        <w:t>0</w:t>
      </w:r>
      <w:r w:rsidR="00402050" w:rsidRPr="00E113CB">
        <w:rPr>
          <w:b/>
          <w:bCs/>
        </w:rPr>
        <w:t>.2</w:t>
      </w:r>
      <w:r w:rsidRPr="00E113CB">
        <w:rPr>
          <w:b/>
          <w:bCs/>
        </w:rPr>
        <w:t>8  COUNTY</w:t>
      </w:r>
      <w:proofErr w:type="gramEnd"/>
      <w:r w:rsidRPr="00E113CB">
        <w:rPr>
          <w:b/>
          <w:bCs/>
        </w:rPr>
        <w:t xml:space="preserve"> COUNCILL</w:t>
      </w:r>
      <w:r w:rsidR="00E113CB" w:rsidRPr="00E113CB">
        <w:rPr>
          <w:b/>
          <w:bCs/>
        </w:rPr>
        <w:t>OR</w:t>
      </w:r>
      <w:r w:rsidRPr="00E113CB">
        <w:rPr>
          <w:b/>
          <w:bCs/>
        </w:rPr>
        <w:t>S REPORT</w:t>
      </w:r>
      <w:r w:rsidR="00E113CB">
        <w:rPr>
          <w:b/>
          <w:bCs/>
        </w:rPr>
        <w:t>:</w:t>
      </w:r>
    </w:p>
    <w:p w14:paraId="6FD7E587" w14:textId="6FBA6AE4" w:rsidR="004662CD" w:rsidRDefault="00402050" w:rsidP="004662CD">
      <w:r>
        <w:t>(</w:t>
      </w:r>
      <w:proofErr w:type="spellStart"/>
      <w:r>
        <w:t>i</w:t>
      </w:r>
      <w:proofErr w:type="spellEnd"/>
      <w:r>
        <w:t>)</w:t>
      </w:r>
      <w:r w:rsidR="005D2353">
        <w:t xml:space="preserve"> Cllr J Adams will look into having the hedges on the </w:t>
      </w:r>
      <w:proofErr w:type="spellStart"/>
      <w:r w:rsidR="005D2353">
        <w:t>Scamford</w:t>
      </w:r>
      <w:proofErr w:type="spellEnd"/>
      <w:r w:rsidR="005D2353">
        <w:t xml:space="preserve"> Road sorted.  </w:t>
      </w:r>
    </w:p>
    <w:p w14:paraId="262204F6" w14:textId="7C3C2347" w:rsidR="00402050" w:rsidRPr="004A73E0" w:rsidRDefault="00402050" w:rsidP="004662CD">
      <w:r>
        <w:t>(ii) Cllr. J Adams is meeting June/July regarding playground opportunities. Cllr. J Adams will report back at next meeting</w:t>
      </w:r>
    </w:p>
    <w:p w14:paraId="488D6F18" w14:textId="04D46969" w:rsidR="004662CD" w:rsidRPr="00E113CB" w:rsidRDefault="004662CD" w:rsidP="004662CD">
      <w:pPr>
        <w:ind w:left="0"/>
        <w:rPr>
          <w:b/>
          <w:bCs/>
        </w:rPr>
      </w:pPr>
      <w:r>
        <w:t xml:space="preserve">      </w:t>
      </w:r>
      <w:r w:rsidRPr="00E113CB">
        <w:rPr>
          <w:b/>
          <w:bCs/>
        </w:rPr>
        <w:t>0.</w:t>
      </w:r>
      <w:r w:rsidR="00402050" w:rsidRPr="00E113CB">
        <w:rPr>
          <w:b/>
          <w:bCs/>
        </w:rPr>
        <w:t>2</w:t>
      </w:r>
      <w:r w:rsidRPr="00E113CB">
        <w:rPr>
          <w:b/>
          <w:bCs/>
        </w:rPr>
        <w:t>9 COMMUNITY COUNCILLORS REPORT</w:t>
      </w:r>
      <w:r w:rsidR="005D2353" w:rsidRPr="00E113CB">
        <w:rPr>
          <w:b/>
          <w:bCs/>
        </w:rPr>
        <w:t>:</w:t>
      </w:r>
    </w:p>
    <w:p w14:paraId="796B1377" w14:textId="7A8676D6" w:rsidR="00683CB7" w:rsidRDefault="005D2353" w:rsidP="00683CB7">
      <w:pPr>
        <w:ind w:left="720"/>
      </w:pPr>
      <w:r>
        <w:t xml:space="preserve">  </w:t>
      </w:r>
      <w:r w:rsidR="00683CB7">
        <w:t>(</w:t>
      </w:r>
      <w:proofErr w:type="spellStart"/>
      <w:r w:rsidR="00683CB7">
        <w:t>i</w:t>
      </w:r>
      <w:proofErr w:type="spellEnd"/>
      <w:r w:rsidR="00683CB7">
        <w:t xml:space="preserve">) </w:t>
      </w:r>
      <w:r>
        <w:t xml:space="preserve">Cllr. </w:t>
      </w:r>
      <w:r w:rsidR="00683CB7">
        <w:t>N</w:t>
      </w:r>
      <w:r>
        <w:t xml:space="preserve">. </w:t>
      </w:r>
      <w:r w:rsidR="00683CB7">
        <w:t>Watts raised cycle path at Portfield Gate is overgrown. Clerk to report again to PCC</w:t>
      </w:r>
    </w:p>
    <w:p w14:paraId="35F27F23" w14:textId="77777777" w:rsidR="00683CB7" w:rsidRDefault="00683CB7" w:rsidP="00683CB7">
      <w:pPr>
        <w:ind w:left="0" w:firstLine="720"/>
      </w:pPr>
      <w:r>
        <w:t xml:space="preserve">(ii) </w:t>
      </w:r>
      <w:proofErr w:type="spellStart"/>
      <w:r>
        <w:t>Wiilsdean</w:t>
      </w:r>
      <w:proofErr w:type="spellEnd"/>
      <w:r>
        <w:t xml:space="preserve"> Road potholes deteriorated. Clerk to report to PCC</w:t>
      </w:r>
    </w:p>
    <w:p w14:paraId="29F8746E" w14:textId="7B075733" w:rsidR="00683CB7" w:rsidRDefault="00683CB7" w:rsidP="00683CB7">
      <w:pPr>
        <w:ind w:left="0" w:firstLine="720"/>
      </w:pPr>
      <w:r>
        <w:t>(iii) Shelby Hill potholes deteriorated. Clerk to report to PCC</w:t>
      </w:r>
    </w:p>
    <w:p w14:paraId="6BE27E94" w14:textId="3C87BD28" w:rsidR="00683CB7" w:rsidRDefault="00683CB7" w:rsidP="00683CB7">
      <w:pPr>
        <w:ind w:left="0" w:firstLine="720"/>
      </w:pPr>
      <w:r>
        <w:t xml:space="preserve">(iv) </w:t>
      </w:r>
      <w:r w:rsidR="00402050">
        <w:t>Worcester Road potholes have deteriorated. Clerk to report to PCC</w:t>
      </w:r>
    </w:p>
    <w:p w14:paraId="7A2BED31" w14:textId="03EADAE5" w:rsidR="00402050" w:rsidRDefault="00402050" w:rsidP="00683CB7">
      <w:pPr>
        <w:ind w:left="0" w:firstLine="720"/>
      </w:pPr>
      <w:r>
        <w:t xml:space="preserve">(v) </w:t>
      </w:r>
      <w:proofErr w:type="spellStart"/>
      <w:r>
        <w:t>Wolfsdale</w:t>
      </w:r>
      <w:proofErr w:type="spellEnd"/>
      <w:r>
        <w:t xml:space="preserve"> potholes have deteriorated. Clerk to report to PCC.</w:t>
      </w:r>
    </w:p>
    <w:p w14:paraId="1468F5EE" w14:textId="5F2D0360" w:rsidR="00402050" w:rsidRDefault="00402050" w:rsidP="00683CB7">
      <w:pPr>
        <w:ind w:left="0" w:firstLine="720"/>
      </w:pPr>
      <w:r>
        <w:t>(vi) Land opposite Terry Johns. Cllr. J Adams to follow up with PCC.</w:t>
      </w:r>
    </w:p>
    <w:p w14:paraId="621EB09B" w14:textId="1942AAF8" w:rsidR="00402050" w:rsidRDefault="00402050" w:rsidP="00413832">
      <w:pPr>
        <w:ind w:left="720"/>
      </w:pPr>
      <w:r>
        <w:t>(vii</w:t>
      </w:r>
      <w:r w:rsidR="00306DF9">
        <w:t>) One Voice Wales grant opportunity to support Cost of Living crisis. Council agreed clerk to discuss with Camrose and Simpson Greem community centres. Council agreed for a bid to be submitted following consultation with Chairman. Clerk to report back to next meeting.</w:t>
      </w:r>
    </w:p>
    <w:p w14:paraId="7BC9318A" w14:textId="032E221C" w:rsidR="00306DF9" w:rsidRPr="0084289B" w:rsidRDefault="004662CD" w:rsidP="004662CD">
      <w:pPr>
        <w:ind w:left="0"/>
        <w:jc w:val="both"/>
        <w:rPr>
          <w:b/>
          <w:bCs/>
        </w:rPr>
      </w:pPr>
      <w:r>
        <w:t xml:space="preserve">    </w:t>
      </w:r>
      <w:r w:rsidRPr="0084289B">
        <w:rPr>
          <w:b/>
          <w:bCs/>
        </w:rPr>
        <w:t>0.1</w:t>
      </w:r>
      <w:r w:rsidR="00306DF9" w:rsidRPr="0084289B">
        <w:rPr>
          <w:b/>
          <w:bCs/>
        </w:rPr>
        <w:t>2</w:t>
      </w:r>
      <w:r w:rsidRPr="0084289B">
        <w:rPr>
          <w:b/>
          <w:bCs/>
        </w:rPr>
        <w:t xml:space="preserve"> STAFFING MATTERS</w:t>
      </w:r>
      <w:r w:rsidR="005D2353" w:rsidRPr="0084289B">
        <w:rPr>
          <w:b/>
          <w:bCs/>
        </w:rPr>
        <w:t>:</w:t>
      </w:r>
    </w:p>
    <w:p w14:paraId="69A85742" w14:textId="77777777" w:rsidR="00306DF9" w:rsidRDefault="00306DF9" w:rsidP="004662CD">
      <w:pPr>
        <w:ind w:left="0"/>
        <w:jc w:val="both"/>
      </w:pPr>
      <w:r>
        <w:t>(</w:t>
      </w:r>
      <w:proofErr w:type="spellStart"/>
      <w:r>
        <w:t>i</w:t>
      </w:r>
      <w:proofErr w:type="spellEnd"/>
      <w:r>
        <w:t>) New clerk in place, handover complete.</w:t>
      </w:r>
    </w:p>
    <w:p w14:paraId="1240A50F" w14:textId="7F9C5B1B" w:rsidR="004662CD" w:rsidRPr="004A73E0" w:rsidRDefault="004662CD" w:rsidP="004662CD">
      <w:r w:rsidRPr="004A73E0">
        <w:t xml:space="preserve">Chairman closed the meeting at </w:t>
      </w:r>
      <w:r>
        <w:t>8.</w:t>
      </w:r>
      <w:r w:rsidR="00306DF9">
        <w:t>05</w:t>
      </w:r>
      <w:r w:rsidRPr="004A73E0">
        <w:t>p.m.</w:t>
      </w:r>
    </w:p>
    <w:p w14:paraId="5508E26D" w14:textId="77777777" w:rsidR="004662CD" w:rsidRPr="004A73E0" w:rsidRDefault="004662CD" w:rsidP="004662CD"/>
    <w:p w14:paraId="50E34F5B" w14:textId="77777777" w:rsidR="004662CD" w:rsidRPr="004A73E0" w:rsidRDefault="004662CD" w:rsidP="004662CD">
      <w:r w:rsidRPr="004A73E0">
        <w:t xml:space="preserve"> Chairman ………………………………………   </w:t>
      </w:r>
      <w:proofErr w:type="gramStart"/>
      <w:r w:rsidRPr="004A73E0">
        <w:t>Date  …</w:t>
      </w:r>
      <w:proofErr w:type="gramEnd"/>
      <w:r w:rsidRPr="004A73E0">
        <w:t>…………</w:t>
      </w:r>
    </w:p>
    <w:p w14:paraId="3B683525" w14:textId="77777777" w:rsidR="004662CD" w:rsidRPr="004A73E0" w:rsidRDefault="004662CD" w:rsidP="004662CD"/>
    <w:p w14:paraId="27CB932D" w14:textId="1BDF2BDE" w:rsidR="004662CD" w:rsidRPr="004A73E0" w:rsidRDefault="004662CD" w:rsidP="004662CD">
      <w:r w:rsidRPr="004A73E0">
        <w:t xml:space="preserve">Next meeting will be held on </w:t>
      </w:r>
      <w:r>
        <w:t xml:space="preserve">Thursday </w:t>
      </w:r>
      <w:r w:rsidR="00306DF9">
        <w:t>16</w:t>
      </w:r>
      <w:r w:rsidR="00306DF9" w:rsidRPr="00306DF9">
        <w:rPr>
          <w:vertAlign w:val="superscript"/>
        </w:rPr>
        <w:t>th</w:t>
      </w:r>
      <w:r w:rsidR="00306DF9">
        <w:t xml:space="preserve"> July</w:t>
      </w:r>
      <w:r>
        <w:t xml:space="preserve"> 2023</w:t>
      </w:r>
      <w:r w:rsidR="00AE2AA8">
        <w:t xml:space="preserve">   </w:t>
      </w:r>
      <w:r w:rsidR="00306DF9">
        <w:t>starting</w:t>
      </w:r>
      <w:r w:rsidR="00AE2AA8">
        <w:t xml:space="preserve"> 7.30 pm.</w:t>
      </w:r>
    </w:p>
    <w:p w14:paraId="47D9EACE" w14:textId="77777777" w:rsidR="004662CD" w:rsidRPr="004A73E0" w:rsidRDefault="004662CD" w:rsidP="004662CD"/>
    <w:p w14:paraId="375E7CAD" w14:textId="77777777" w:rsidR="008F1B78" w:rsidRDefault="008F1B78"/>
    <w:sectPr w:rsidR="008F1B7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2135F" w14:textId="77777777" w:rsidR="00831B18" w:rsidRDefault="00831B18" w:rsidP="00173234">
      <w:pPr>
        <w:spacing w:before="0" w:after="0"/>
      </w:pPr>
      <w:r>
        <w:separator/>
      </w:r>
    </w:p>
  </w:endnote>
  <w:endnote w:type="continuationSeparator" w:id="0">
    <w:p w14:paraId="60A87248" w14:textId="77777777" w:rsidR="00831B18" w:rsidRDefault="00831B18" w:rsidP="001732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232A" w14:textId="77777777" w:rsidR="00173234" w:rsidRDefault="00173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61BF" w14:textId="77777777" w:rsidR="00173234" w:rsidRDefault="00173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154E8" w14:textId="77777777" w:rsidR="00173234" w:rsidRDefault="00173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C94E6" w14:textId="77777777" w:rsidR="00831B18" w:rsidRDefault="00831B18" w:rsidP="00173234">
      <w:pPr>
        <w:spacing w:before="0" w:after="0"/>
      </w:pPr>
      <w:r>
        <w:separator/>
      </w:r>
    </w:p>
  </w:footnote>
  <w:footnote w:type="continuationSeparator" w:id="0">
    <w:p w14:paraId="7AD2E3FD" w14:textId="77777777" w:rsidR="00831B18" w:rsidRDefault="00831B18" w:rsidP="001732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CBC24" w14:textId="77777777" w:rsidR="00173234" w:rsidRDefault="00173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38AF" w14:textId="6D881A84" w:rsidR="00173234" w:rsidRDefault="001732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7619" w14:textId="77777777" w:rsidR="00173234" w:rsidRDefault="00173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6519F"/>
    <w:multiLevelType w:val="hybridMultilevel"/>
    <w:tmpl w:val="856ADA5C"/>
    <w:lvl w:ilvl="0" w:tplc="9450534E">
      <w:start w:val="1"/>
      <w:numFmt w:val="lowerRoman"/>
      <w:lvlText w:val="(%1)"/>
      <w:lvlJc w:val="left"/>
      <w:pPr>
        <w:ind w:left="644" w:hanging="360"/>
      </w:pPr>
      <w:rPr>
        <w:rFonts w:asciiTheme="minorHAnsi" w:eastAsiaTheme="minorHAnsi" w:hAnsiTheme="minorHAnsi" w:cstheme="minorBid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2033414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2CD"/>
    <w:rsid w:val="000C20D8"/>
    <w:rsid w:val="000C2306"/>
    <w:rsid w:val="00173234"/>
    <w:rsid w:val="00180563"/>
    <w:rsid w:val="00181F31"/>
    <w:rsid w:val="001D73C5"/>
    <w:rsid w:val="00232189"/>
    <w:rsid w:val="00306DF9"/>
    <w:rsid w:val="003314E2"/>
    <w:rsid w:val="00355276"/>
    <w:rsid w:val="00402050"/>
    <w:rsid w:val="00413832"/>
    <w:rsid w:val="0042035E"/>
    <w:rsid w:val="0043425E"/>
    <w:rsid w:val="004662CD"/>
    <w:rsid w:val="00525873"/>
    <w:rsid w:val="00550A8B"/>
    <w:rsid w:val="005D2353"/>
    <w:rsid w:val="00683CB7"/>
    <w:rsid w:val="007B1576"/>
    <w:rsid w:val="008025A4"/>
    <w:rsid w:val="00831B18"/>
    <w:rsid w:val="008329D8"/>
    <w:rsid w:val="0084289B"/>
    <w:rsid w:val="0086268E"/>
    <w:rsid w:val="008F1B78"/>
    <w:rsid w:val="00926757"/>
    <w:rsid w:val="00946968"/>
    <w:rsid w:val="00A42260"/>
    <w:rsid w:val="00AB5253"/>
    <w:rsid w:val="00AE2AA8"/>
    <w:rsid w:val="00B366EB"/>
    <w:rsid w:val="00C271D2"/>
    <w:rsid w:val="00C5588B"/>
    <w:rsid w:val="00C87626"/>
    <w:rsid w:val="00D50600"/>
    <w:rsid w:val="00E113CB"/>
    <w:rsid w:val="00E80047"/>
    <w:rsid w:val="00F20B63"/>
    <w:rsid w:val="00FB11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01E"/>
  <w15:chartTrackingRefBased/>
  <w15:docId w15:val="{8158447E-4C8B-44F8-8840-71AD1941A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2CD"/>
  </w:style>
  <w:style w:type="paragraph" w:styleId="Heading1">
    <w:name w:val="heading 1"/>
    <w:basedOn w:val="Normal"/>
    <w:next w:val="Normal"/>
    <w:link w:val="Heading1Char"/>
    <w:uiPriority w:val="9"/>
    <w:qFormat/>
    <w:rsid w:val="00466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6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2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2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2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2CD"/>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2CD"/>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2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2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2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2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2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2CD"/>
    <w:rPr>
      <w:rFonts w:eastAsiaTheme="majorEastAsia" w:cstheme="majorBidi"/>
      <w:color w:val="272727" w:themeColor="text1" w:themeTint="D8"/>
    </w:rPr>
  </w:style>
  <w:style w:type="paragraph" w:styleId="Title">
    <w:name w:val="Title"/>
    <w:basedOn w:val="Normal"/>
    <w:next w:val="Normal"/>
    <w:link w:val="TitleChar"/>
    <w:uiPriority w:val="10"/>
    <w:qFormat/>
    <w:rsid w:val="004662CD"/>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2CD"/>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2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62CD"/>
    <w:rPr>
      <w:i/>
      <w:iCs/>
      <w:color w:val="404040" w:themeColor="text1" w:themeTint="BF"/>
    </w:rPr>
  </w:style>
  <w:style w:type="paragraph" w:styleId="ListParagraph">
    <w:name w:val="List Paragraph"/>
    <w:basedOn w:val="Normal"/>
    <w:uiPriority w:val="34"/>
    <w:qFormat/>
    <w:rsid w:val="004662CD"/>
    <w:pPr>
      <w:ind w:left="720"/>
      <w:contextualSpacing/>
    </w:pPr>
  </w:style>
  <w:style w:type="character" w:styleId="IntenseEmphasis">
    <w:name w:val="Intense Emphasis"/>
    <w:basedOn w:val="DefaultParagraphFont"/>
    <w:uiPriority w:val="21"/>
    <w:qFormat/>
    <w:rsid w:val="004662CD"/>
    <w:rPr>
      <w:i/>
      <w:iCs/>
      <w:color w:val="0F4761" w:themeColor="accent1" w:themeShade="BF"/>
    </w:rPr>
  </w:style>
  <w:style w:type="paragraph" w:styleId="IntenseQuote">
    <w:name w:val="Intense Quote"/>
    <w:basedOn w:val="Normal"/>
    <w:next w:val="Normal"/>
    <w:link w:val="IntenseQuoteChar"/>
    <w:uiPriority w:val="30"/>
    <w:qFormat/>
    <w:rsid w:val="00466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2CD"/>
    <w:rPr>
      <w:i/>
      <w:iCs/>
      <w:color w:val="0F4761" w:themeColor="accent1" w:themeShade="BF"/>
    </w:rPr>
  </w:style>
  <w:style w:type="character" w:styleId="IntenseReference">
    <w:name w:val="Intense Reference"/>
    <w:basedOn w:val="DefaultParagraphFont"/>
    <w:uiPriority w:val="32"/>
    <w:qFormat/>
    <w:rsid w:val="004662CD"/>
    <w:rPr>
      <w:b/>
      <w:bCs/>
      <w:smallCaps/>
      <w:color w:val="0F4761" w:themeColor="accent1" w:themeShade="BF"/>
      <w:spacing w:val="5"/>
    </w:rPr>
  </w:style>
  <w:style w:type="paragraph" w:styleId="Header">
    <w:name w:val="header"/>
    <w:basedOn w:val="Normal"/>
    <w:link w:val="HeaderChar"/>
    <w:uiPriority w:val="99"/>
    <w:unhideWhenUsed/>
    <w:rsid w:val="00173234"/>
    <w:pPr>
      <w:tabs>
        <w:tab w:val="center" w:pos="4513"/>
        <w:tab w:val="right" w:pos="9026"/>
      </w:tabs>
      <w:spacing w:before="0" w:after="0"/>
    </w:pPr>
  </w:style>
  <w:style w:type="character" w:customStyle="1" w:styleId="HeaderChar">
    <w:name w:val="Header Char"/>
    <w:basedOn w:val="DefaultParagraphFont"/>
    <w:link w:val="Header"/>
    <w:uiPriority w:val="99"/>
    <w:rsid w:val="00173234"/>
  </w:style>
  <w:style w:type="paragraph" w:styleId="Footer">
    <w:name w:val="footer"/>
    <w:basedOn w:val="Normal"/>
    <w:link w:val="FooterChar"/>
    <w:uiPriority w:val="99"/>
    <w:unhideWhenUsed/>
    <w:rsid w:val="00173234"/>
    <w:pPr>
      <w:tabs>
        <w:tab w:val="center" w:pos="4513"/>
        <w:tab w:val="right" w:pos="9026"/>
      </w:tabs>
      <w:spacing w:before="0" w:after="0"/>
    </w:pPr>
  </w:style>
  <w:style w:type="character" w:customStyle="1" w:styleId="FooterChar">
    <w:name w:val="Footer Char"/>
    <w:basedOn w:val="DefaultParagraphFont"/>
    <w:link w:val="Footer"/>
    <w:uiPriority w:val="99"/>
    <w:rsid w:val="00173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james cawley</cp:lastModifiedBy>
  <cp:revision>2</cp:revision>
  <dcterms:created xsi:type="dcterms:W3CDTF">2026-06-22T11:19:00Z</dcterms:created>
  <dcterms:modified xsi:type="dcterms:W3CDTF">2026-06-22T11:19:00Z</dcterms:modified>
</cp:coreProperties>
</file>