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B5819" w14:textId="1785DDA0" w:rsidR="004662CD" w:rsidRPr="004A73E0" w:rsidRDefault="00355276" w:rsidP="004662CD">
      <w:r w:rsidRPr="00E113CB">
        <w:rPr>
          <w:b/>
          <w:bCs/>
        </w:rPr>
        <w:t xml:space="preserve">DRAFT </w:t>
      </w:r>
      <w:r w:rsidR="004662CD" w:rsidRPr="00E113CB">
        <w:rPr>
          <w:b/>
          <w:bCs/>
        </w:rPr>
        <w:t xml:space="preserve">MINUTES OF CAMROSE COMMUNITY </w:t>
      </w:r>
      <w:proofErr w:type="gramStart"/>
      <w:r w:rsidR="004662CD" w:rsidRPr="00E113CB">
        <w:rPr>
          <w:b/>
          <w:bCs/>
        </w:rPr>
        <w:t>COUNCIL</w:t>
      </w:r>
      <w:r w:rsidR="004662CD" w:rsidRPr="004A73E0">
        <w:t xml:space="preserve"> </w:t>
      </w:r>
      <w:r w:rsidR="00E113CB">
        <w:t xml:space="preserve"> -</w:t>
      </w:r>
      <w:proofErr w:type="gramEnd"/>
      <w:r w:rsidR="00E113CB">
        <w:t xml:space="preserve"> </w:t>
      </w:r>
      <w:r w:rsidR="004662CD" w:rsidRPr="004A73E0">
        <w:t>H</w:t>
      </w:r>
      <w:r w:rsidR="00E113CB">
        <w:t>eld on</w:t>
      </w:r>
      <w:r w:rsidR="004662CD" w:rsidRPr="004A73E0">
        <w:t xml:space="preserve"> Thursday </w:t>
      </w:r>
      <w:r w:rsidR="00B83C0F">
        <w:t>16t</w:t>
      </w:r>
      <w:r w:rsidR="004662CD" w:rsidRPr="004662CD">
        <w:rPr>
          <w:vertAlign w:val="superscript"/>
        </w:rPr>
        <w:t>h</w:t>
      </w:r>
      <w:r w:rsidR="004662CD">
        <w:t xml:space="preserve"> </w:t>
      </w:r>
      <w:r w:rsidR="00926757">
        <w:t>Ju</w:t>
      </w:r>
      <w:r w:rsidR="00B83C0F">
        <w:t>ly</w:t>
      </w:r>
      <w:r w:rsidR="004662CD">
        <w:t>, 2026</w:t>
      </w:r>
      <w:r w:rsidR="004662CD" w:rsidRPr="004A73E0">
        <w:t xml:space="preserve"> @ </w:t>
      </w:r>
      <w:proofErr w:type="gramStart"/>
      <w:r w:rsidR="004662CD" w:rsidRPr="004A73E0">
        <w:t>7.30  pm</w:t>
      </w:r>
      <w:proofErr w:type="gramEnd"/>
      <w:r w:rsidR="004662CD" w:rsidRPr="004A73E0">
        <w:t xml:space="preserve"> At Camrose Community Centre</w:t>
      </w:r>
    </w:p>
    <w:p w14:paraId="4F1DBFF9" w14:textId="77777777" w:rsidR="00DE09DB" w:rsidRDefault="004662CD" w:rsidP="004662CD">
      <w:r w:rsidRPr="00E113CB">
        <w:rPr>
          <w:b/>
          <w:bCs/>
        </w:rPr>
        <w:t>PRESENT:</w:t>
      </w:r>
      <w:r w:rsidRPr="004A73E0">
        <w:t xml:space="preserve">   Chairman, </w:t>
      </w:r>
      <w:r w:rsidR="00926757">
        <w:t>N Belton</w:t>
      </w:r>
      <w:r w:rsidRPr="004A73E0">
        <w:t xml:space="preserve"> </w:t>
      </w:r>
    </w:p>
    <w:p w14:paraId="330C77C0" w14:textId="435A8069" w:rsidR="00C5588B" w:rsidRPr="00946968" w:rsidRDefault="004662CD" w:rsidP="004662CD">
      <w:pPr>
        <w:rPr>
          <w:lang w:val="nl-NL"/>
        </w:rPr>
      </w:pPr>
      <w:r w:rsidRPr="004A73E0">
        <w:t xml:space="preserve">Councillors:   N. </w:t>
      </w:r>
      <w:proofErr w:type="gramStart"/>
      <w:r w:rsidRPr="004A73E0">
        <w:t xml:space="preserve">Watts,  </w:t>
      </w:r>
      <w:r>
        <w:t xml:space="preserve"> </w:t>
      </w:r>
      <w:proofErr w:type="gramEnd"/>
      <w:r w:rsidRPr="004A73E0">
        <w:t>J. Belton</w:t>
      </w:r>
      <w:r>
        <w:t>.</w:t>
      </w:r>
      <w:r w:rsidRPr="004A73E0">
        <w:t xml:space="preserve"> </w:t>
      </w:r>
      <w:r w:rsidRPr="00E113CB">
        <w:rPr>
          <w:lang w:val="nl-NL"/>
        </w:rPr>
        <w:t xml:space="preserve">K. Evans. </w:t>
      </w:r>
      <w:r w:rsidRPr="00946968">
        <w:rPr>
          <w:lang w:val="nl-NL"/>
        </w:rPr>
        <w:t xml:space="preserve">T. </w:t>
      </w:r>
      <w:proofErr w:type="spellStart"/>
      <w:r w:rsidRPr="00946968">
        <w:rPr>
          <w:lang w:val="nl-NL"/>
        </w:rPr>
        <w:t>Bevan</w:t>
      </w:r>
      <w:proofErr w:type="spellEnd"/>
      <w:r w:rsidRPr="00946968">
        <w:rPr>
          <w:lang w:val="nl-NL"/>
        </w:rPr>
        <w:t xml:space="preserve">, R. </w:t>
      </w:r>
      <w:proofErr w:type="gramStart"/>
      <w:r w:rsidRPr="00946968">
        <w:rPr>
          <w:lang w:val="nl-NL"/>
        </w:rPr>
        <w:t xml:space="preserve">Mathias,  </w:t>
      </w:r>
      <w:proofErr w:type="spellStart"/>
      <w:r w:rsidR="00B760F6">
        <w:rPr>
          <w:lang w:val="nl-NL"/>
        </w:rPr>
        <w:t>J</w:t>
      </w:r>
      <w:proofErr w:type="gramEnd"/>
      <w:r w:rsidR="00B760F6">
        <w:rPr>
          <w:lang w:val="nl-NL"/>
        </w:rPr>
        <w:t>.Codd</w:t>
      </w:r>
      <w:proofErr w:type="spellEnd"/>
      <w:r w:rsidR="00E24B36">
        <w:rPr>
          <w:lang w:val="nl-NL"/>
        </w:rPr>
        <w:t xml:space="preserve">, </w:t>
      </w:r>
      <w:proofErr w:type="spellStart"/>
      <w:proofErr w:type="gramStart"/>
      <w:r w:rsidR="00E24B36">
        <w:rPr>
          <w:lang w:val="nl-NL"/>
        </w:rPr>
        <w:t>T.Llewellin</w:t>
      </w:r>
      <w:proofErr w:type="spellEnd"/>
      <w:proofErr w:type="gramEnd"/>
      <w:r w:rsidR="00E24B36">
        <w:rPr>
          <w:lang w:val="nl-NL"/>
        </w:rPr>
        <w:t xml:space="preserve">. </w:t>
      </w:r>
    </w:p>
    <w:p w14:paraId="48C24859" w14:textId="14047B24" w:rsidR="004662CD" w:rsidRDefault="00C5588B" w:rsidP="004662CD">
      <w:r>
        <w:t>I</w:t>
      </w:r>
      <w:r w:rsidR="004662CD" w:rsidRPr="004A73E0">
        <w:t xml:space="preserve">n attendance:  Clerk – </w:t>
      </w:r>
      <w:r>
        <w:t>James Cawley</w:t>
      </w:r>
      <w:r w:rsidR="004662CD">
        <w:t xml:space="preserve">. </w:t>
      </w:r>
    </w:p>
    <w:p w14:paraId="06FF38D3" w14:textId="1858CC44" w:rsidR="00E113CB" w:rsidRDefault="004662CD" w:rsidP="004662CD">
      <w:r>
        <w:t xml:space="preserve">Declaration of interest: </w:t>
      </w:r>
      <w:r w:rsidR="009A60E9">
        <w:t>T. Llewellin – Camrose Community Cen</w:t>
      </w:r>
      <w:r w:rsidR="00F16C11">
        <w:t>t</w:t>
      </w:r>
      <w:r w:rsidR="009A60E9">
        <w:t>re</w:t>
      </w:r>
    </w:p>
    <w:p w14:paraId="605E47D6" w14:textId="38967620" w:rsidR="004662CD" w:rsidRPr="004A73E0" w:rsidRDefault="004662CD" w:rsidP="004662CD">
      <w:r>
        <w:t xml:space="preserve"> </w:t>
      </w:r>
      <w:r w:rsidRPr="004A73E0">
        <w:t>Members of the public</w:t>
      </w:r>
      <w:r>
        <w:t xml:space="preserve"> </w:t>
      </w:r>
      <w:r w:rsidR="00F16C11">
        <w:t>2</w:t>
      </w:r>
    </w:p>
    <w:p w14:paraId="7ED47754" w14:textId="4AE35571" w:rsidR="00E113CB" w:rsidRDefault="004662CD" w:rsidP="004662CD">
      <w:r w:rsidRPr="00E113CB">
        <w:rPr>
          <w:b/>
          <w:bCs/>
        </w:rPr>
        <w:t xml:space="preserve">  0.</w:t>
      </w:r>
      <w:r w:rsidR="00455D82">
        <w:rPr>
          <w:b/>
          <w:bCs/>
        </w:rPr>
        <w:t>30</w:t>
      </w:r>
      <w:r w:rsidRPr="00E113CB">
        <w:rPr>
          <w:b/>
          <w:bCs/>
        </w:rPr>
        <w:t xml:space="preserve"> APOLOGIES:</w:t>
      </w:r>
      <w:r w:rsidRPr="004A73E0">
        <w:t xml:space="preserve"> </w:t>
      </w:r>
    </w:p>
    <w:p w14:paraId="1BF6BDDA" w14:textId="38F0B793" w:rsidR="004662CD" w:rsidRPr="004A73E0" w:rsidRDefault="004662CD" w:rsidP="004662CD">
      <w:r w:rsidRPr="004A73E0">
        <w:t xml:space="preserve"> Councillors  </w:t>
      </w:r>
      <w:r>
        <w:t xml:space="preserve">  A. Roach, A. </w:t>
      </w:r>
      <w:proofErr w:type="gramStart"/>
      <w:r>
        <w:t>Rees</w:t>
      </w:r>
      <w:r w:rsidR="00374AE6">
        <w:t>,</w:t>
      </w:r>
      <w:r w:rsidR="00926757">
        <w:t xml:space="preserve">  J</w:t>
      </w:r>
      <w:proofErr w:type="gramEnd"/>
      <w:r w:rsidR="00926757">
        <w:t xml:space="preserve"> </w:t>
      </w:r>
      <w:r w:rsidR="00B62A68">
        <w:t>Adams</w:t>
      </w:r>
      <w:r w:rsidR="00B97A4B">
        <w:t>, T Rees</w:t>
      </w:r>
    </w:p>
    <w:p w14:paraId="7792A68A" w14:textId="4C208707" w:rsidR="00E113CB" w:rsidRDefault="004662CD" w:rsidP="004662CD">
      <w:r w:rsidRPr="00E113CB">
        <w:rPr>
          <w:b/>
          <w:bCs/>
        </w:rPr>
        <w:t xml:space="preserve"> 0.</w:t>
      </w:r>
      <w:r w:rsidR="00455D82">
        <w:rPr>
          <w:b/>
          <w:bCs/>
        </w:rPr>
        <w:t>31</w:t>
      </w:r>
      <w:r w:rsidRPr="00E113CB">
        <w:rPr>
          <w:b/>
          <w:bCs/>
        </w:rPr>
        <w:t xml:space="preserve"> CHAIRMANS REMARKS:</w:t>
      </w:r>
    </w:p>
    <w:p w14:paraId="449A7DF7" w14:textId="5F8CA838" w:rsidR="00946968" w:rsidRDefault="004662CD" w:rsidP="004662CD">
      <w:proofErr w:type="gramStart"/>
      <w:r w:rsidRPr="004A73E0">
        <w:t>Chairman  Cllr</w:t>
      </w:r>
      <w:proofErr w:type="gramEnd"/>
      <w:r w:rsidRPr="004A73E0">
        <w:t xml:space="preserve">. </w:t>
      </w:r>
      <w:r w:rsidR="00946968">
        <w:t>N. Belton</w:t>
      </w:r>
      <w:r w:rsidRPr="004A73E0">
        <w:t xml:space="preserve"> welcomed everyone </w:t>
      </w:r>
      <w:r>
        <w:t xml:space="preserve">to the meeting and thanked them for attending </w:t>
      </w:r>
      <w:proofErr w:type="gramStart"/>
      <w:r>
        <w:t>the  meeting</w:t>
      </w:r>
      <w:proofErr w:type="gramEnd"/>
      <w:r w:rsidR="00946968">
        <w:t xml:space="preserve">. </w:t>
      </w:r>
    </w:p>
    <w:p w14:paraId="7425BD05" w14:textId="61BD4C31" w:rsidR="00E113CB" w:rsidRDefault="00946968" w:rsidP="004662CD">
      <w:r w:rsidRPr="00E113CB">
        <w:rPr>
          <w:b/>
          <w:bCs/>
        </w:rPr>
        <w:t>0</w:t>
      </w:r>
      <w:r w:rsidR="004662CD" w:rsidRPr="00E113CB">
        <w:rPr>
          <w:b/>
          <w:bCs/>
        </w:rPr>
        <w:t>.</w:t>
      </w:r>
      <w:r w:rsidR="00455D82">
        <w:rPr>
          <w:b/>
          <w:bCs/>
        </w:rPr>
        <w:t>32</w:t>
      </w:r>
      <w:r w:rsidR="004662CD" w:rsidRPr="00E113CB">
        <w:rPr>
          <w:b/>
          <w:bCs/>
        </w:rPr>
        <w:t xml:space="preserve"> MINUTES OF PREVIOUS MEETINGS: </w:t>
      </w:r>
      <w:r w:rsidR="004662CD" w:rsidRPr="004A73E0">
        <w:t xml:space="preserve"> </w:t>
      </w:r>
    </w:p>
    <w:p w14:paraId="5A2F0841" w14:textId="4158FB06" w:rsidR="004662CD" w:rsidRPr="004A73E0" w:rsidRDefault="004662CD" w:rsidP="004662CD">
      <w:r w:rsidRPr="004A73E0">
        <w:t xml:space="preserve">Minutes circulated to all Councillors via </w:t>
      </w:r>
      <w:proofErr w:type="spellStart"/>
      <w:proofErr w:type="gramStart"/>
      <w:r w:rsidRPr="004A73E0">
        <w:t>e.mail</w:t>
      </w:r>
      <w:proofErr w:type="spellEnd"/>
      <w:proofErr w:type="gramEnd"/>
      <w:r w:rsidRPr="004A73E0">
        <w:t xml:space="preserve"> of previous meeting on </w:t>
      </w:r>
      <w:r w:rsidR="00DB079E">
        <w:t>18</w:t>
      </w:r>
      <w:r w:rsidR="00DB079E" w:rsidRPr="00DB079E">
        <w:rPr>
          <w:vertAlign w:val="superscript"/>
        </w:rPr>
        <w:t>th</w:t>
      </w:r>
      <w:r w:rsidR="00DB079E">
        <w:t xml:space="preserve"> June</w:t>
      </w:r>
      <w:r>
        <w:t>, 2026 were r</w:t>
      </w:r>
      <w:r w:rsidRPr="004A73E0">
        <w:t>ead as true and accurate record of the meeting. Cllr.</w:t>
      </w:r>
      <w:r w:rsidR="00550A8B">
        <w:t xml:space="preserve"> N. Watts</w:t>
      </w:r>
      <w:r>
        <w:t>,</w:t>
      </w:r>
      <w:r w:rsidRPr="004A73E0">
        <w:t xml:space="preserve"> proposed and Cllr.</w:t>
      </w:r>
      <w:r>
        <w:t xml:space="preserve"> </w:t>
      </w:r>
      <w:r w:rsidR="00550A8B">
        <w:t>J.</w:t>
      </w:r>
      <w:r w:rsidR="00946968">
        <w:t xml:space="preserve"> Belton</w:t>
      </w:r>
      <w:r w:rsidRPr="004A73E0">
        <w:t xml:space="preserve"> seconded, and were unanimously agreed.  The Minutes were signed by the Chairman.</w:t>
      </w:r>
    </w:p>
    <w:p w14:paraId="2CDA9178" w14:textId="15F68DFB" w:rsidR="00E80047" w:rsidRPr="00E113CB" w:rsidRDefault="004662CD" w:rsidP="004662CD">
      <w:pPr>
        <w:rPr>
          <w:b/>
          <w:bCs/>
        </w:rPr>
      </w:pPr>
      <w:r w:rsidRPr="00E113CB">
        <w:rPr>
          <w:b/>
          <w:bCs/>
        </w:rPr>
        <w:t>0</w:t>
      </w:r>
      <w:r w:rsidR="00946968" w:rsidRPr="00E113CB">
        <w:rPr>
          <w:b/>
          <w:bCs/>
        </w:rPr>
        <w:t>.</w:t>
      </w:r>
      <w:r w:rsidR="00455D82">
        <w:rPr>
          <w:b/>
          <w:bCs/>
        </w:rPr>
        <w:t>33</w:t>
      </w:r>
      <w:r w:rsidRPr="00E113CB">
        <w:rPr>
          <w:b/>
          <w:bCs/>
        </w:rPr>
        <w:t xml:space="preserve"> MATTERS ARISING</w:t>
      </w:r>
      <w:r w:rsidR="00550A8B" w:rsidRPr="00E113CB">
        <w:rPr>
          <w:b/>
          <w:bCs/>
        </w:rPr>
        <w:t xml:space="preserve">: </w:t>
      </w:r>
    </w:p>
    <w:p w14:paraId="1D17CF52" w14:textId="1F9B2FE6" w:rsidR="0043425E" w:rsidRDefault="00E80047" w:rsidP="004662CD">
      <w:r>
        <w:t>(</w:t>
      </w:r>
      <w:proofErr w:type="spellStart"/>
      <w:r>
        <w:t>i</w:t>
      </w:r>
      <w:proofErr w:type="spellEnd"/>
      <w:r>
        <w:t xml:space="preserve">) </w:t>
      </w:r>
      <w:r w:rsidR="00550A8B">
        <w:t xml:space="preserve"> </w:t>
      </w:r>
      <w:r w:rsidR="0043425E">
        <w:t xml:space="preserve">Improved </w:t>
      </w:r>
      <w:r w:rsidR="00824AA5">
        <w:t>signage</w:t>
      </w:r>
      <w:r w:rsidR="00946968">
        <w:t xml:space="preserve"> on the approach r</w:t>
      </w:r>
      <w:r w:rsidR="0043425E">
        <w:t xml:space="preserve">oad to </w:t>
      </w:r>
      <w:r w:rsidR="00550A8B">
        <w:t>Simpson Cross</w:t>
      </w:r>
      <w:r w:rsidR="0043425E">
        <w:t xml:space="preserve"> from Roach</w:t>
      </w:r>
      <w:r w:rsidR="00550A8B">
        <w:t xml:space="preserve">. Cllr. J. Adams has </w:t>
      </w:r>
      <w:r w:rsidR="0043425E">
        <w:t xml:space="preserve">a meeting with PCC Highways next week. </w:t>
      </w:r>
      <w:r w:rsidR="00857EE6">
        <w:t>Due to C</w:t>
      </w:r>
      <w:r w:rsidR="004860B6">
        <w:t xml:space="preserve">llr. J. Adams absence update at September </w:t>
      </w:r>
      <w:r w:rsidR="0043425E">
        <w:t>meeting.</w:t>
      </w:r>
    </w:p>
    <w:p w14:paraId="1A48A68A" w14:textId="77777777" w:rsidR="005A02D4" w:rsidRDefault="00E80047" w:rsidP="004662CD">
      <w:r>
        <w:t xml:space="preserve">(ii) </w:t>
      </w:r>
      <w:r w:rsidR="0054534E">
        <w:t>Keys</w:t>
      </w:r>
      <w:r w:rsidR="00EA1A37">
        <w:t>ton – review of speed limit should be considered. Clerk to re report to PCC</w:t>
      </w:r>
      <w:r w:rsidR="005A02D4">
        <w:t>.</w:t>
      </w:r>
    </w:p>
    <w:p w14:paraId="423AAE85" w14:textId="38DB2430" w:rsidR="00D12A4C" w:rsidRDefault="0043425E" w:rsidP="004662CD">
      <w:r w:rsidRPr="002B2543">
        <w:t>(iii) Camrose Village Green. Meeting to be rearranged.</w:t>
      </w:r>
      <w:r w:rsidR="00D12A4C">
        <w:t xml:space="preserve"> </w:t>
      </w:r>
      <w:r w:rsidR="003A2F41">
        <w:t>Due</w:t>
      </w:r>
      <w:r w:rsidR="007B7144">
        <w:t xml:space="preserve"> </w:t>
      </w:r>
      <w:r w:rsidR="003A2F41">
        <w:t xml:space="preserve">to Cllr. J Adams absence </w:t>
      </w:r>
      <w:r w:rsidR="00D12A4C">
        <w:t>update at September meeting.</w:t>
      </w:r>
    </w:p>
    <w:p w14:paraId="1F5824D8" w14:textId="3C8DC95E" w:rsidR="007B7144" w:rsidRDefault="000C2306" w:rsidP="004662CD">
      <w:r>
        <w:t xml:space="preserve">(iv) </w:t>
      </w:r>
      <w:proofErr w:type="spellStart"/>
      <w:r w:rsidR="00766E38">
        <w:t>Sheltry</w:t>
      </w:r>
      <w:proofErr w:type="spellEnd"/>
      <w:r w:rsidR="00766E38">
        <w:t xml:space="preserve"> potholes deteriorated. </w:t>
      </w:r>
      <w:r w:rsidR="007B7144">
        <w:t>Clerk to report to PCC.</w:t>
      </w:r>
    </w:p>
    <w:p w14:paraId="2DF9DD50" w14:textId="77777777" w:rsidR="00827347" w:rsidRDefault="000C2306" w:rsidP="004662CD">
      <w:r>
        <w:t xml:space="preserve">(v) </w:t>
      </w:r>
      <w:proofErr w:type="spellStart"/>
      <w:r w:rsidR="000D52D0">
        <w:t>Wolfs</w:t>
      </w:r>
      <w:r w:rsidR="00827347">
        <w:t>dale</w:t>
      </w:r>
      <w:proofErr w:type="spellEnd"/>
      <w:r w:rsidR="00827347">
        <w:t xml:space="preserve"> potholes have deteriorated. Clerk to re report to PCC.</w:t>
      </w:r>
    </w:p>
    <w:p w14:paraId="1E05D00E" w14:textId="2F700EAB" w:rsidR="000C2306" w:rsidRDefault="000C2306" w:rsidP="004662CD"/>
    <w:p w14:paraId="2968C487" w14:textId="786278B9" w:rsidR="00A46165" w:rsidRDefault="004662CD" w:rsidP="000C20D8">
      <w:pPr>
        <w:rPr>
          <w:b/>
          <w:bCs/>
        </w:rPr>
      </w:pPr>
      <w:r w:rsidRPr="00E113CB">
        <w:rPr>
          <w:b/>
          <w:bCs/>
        </w:rPr>
        <w:t>0.</w:t>
      </w:r>
      <w:r w:rsidR="00455D82">
        <w:rPr>
          <w:b/>
          <w:bCs/>
        </w:rPr>
        <w:t>34</w:t>
      </w:r>
      <w:r w:rsidR="008D64EF">
        <w:rPr>
          <w:b/>
          <w:bCs/>
        </w:rPr>
        <w:t xml:space="preserve"> GUEST SPEAKER </w:t>
      </w:r>
      <w:r w:rsidR="0057472F">
        <w:rPr>
          <w:b/>
          <w:bCs/>
        </w:rPr>
        <w:t xml:space="preserve">Charles Matterson </w:t>
      </w:r>
      <w:r w:rsidR="00A46165">
        <w:rPr>
          <w:b/>
          <w:bCs/>
        </w:rPr>
        <w:t>–</w:t>
      </w:r>
      <w:r w:rsidR="0057472F">
        <w:rPr>
          <w:b/>
          <w:bCs/>
        </w:rPr>
        <w:t xml:space="preserve"> </w:t>
      </w:r>
      <w:r w:rsidR="00A46165">
        <w:rPr>
          <w:b/>
          <w:bCs/>
        </w:rPr>
        <w:t>Sutton Mountain Commo</w:t>
      </w:r>
      <w:r w:rsidR="00480734">
        <w:rPr>
          <w:b/>
          <w:bCs/>
        </w:rPr>
        <w:t>n</w:t>
      </w:r>
    </w:p>
    <w:p w14:paraId="5E0D50C7" w14:textId="77777777" w:rsidR="00480734" w:rsidRPr="00480734" w:rsidRDefault="00480734" w:rsidP="000C20D8">
      <w:r w:rsidRPr="00480734">
        <w:t>Key Points raised:</w:t>
      </w:r>
    </w:p>
    <w:p w14:paraId="3EE070A7" w14:textId="77777777" w:rsidR="004F2D49" w:rsidRDefault="009B1148" w:rsidP="00584952">
      <w:pPr>
        <w:pStyle w:val="ListParagraph"/>
        <w:numPr>
          <w:ilvl w:val="0"/>
          <w:numId w:val="3"/>
        </w:numPr>
      </w:pPr>
      <w:r>
        <w:t xml:space="preserve">Sutton Mountain Common is an important part of the Council’s Bio Diversity </w:t>
      </w:r>
      <w:r w:rsidR="004F2D49">
        <w:t>policy and proposals</w:t>
      </w:r>
    </w:p>
    <w:p w14:paraId="5EE9EFAC" w14:textId="513452F8" w:rsidR="00F131E4" w:rsidRDefault="00F131E4" w:rsidP="00584952">
      <w:pPr>
        <w:pStyle w:val="ListParagraph"/>
        <w:numPr>
          <w:ilvl w:val="0"/>
          <w:numId w:val="3"/>
        </w:numPr>
      </w:pPr>
      <w:r>
        <w:t>Sutton Common is maintained by</w:t>
      </w:r>
      <w:r w:rsidR="00110CEB">
        <w:t xml:space="preserve"> </w:t>
      </w:r>
      <w:r>
        <w:t xml:space="preserve">a </w:t>
      </w:r>
      <w:r w:rsidR="00110CEB">
        <w:t>voluntary</w:t>
      </w:r>
      <w:r>
        <w:t xml:space="preserve"> group</w:t>
      </w:r>
    </w:p>
    <w:p w14:paraId="0543C1CE" w14:textId="2D64AC50" w:rsidR="00110CEB" w:rsidRDefault="00F131E4" w:rsidP="00584952">
      <w:pPr>
        <w:pStyle w:val="ListParagraph"/>
        <w:numPr>
          <w:ilvl w:val="0"/>
          <w:numId w:val="3"/>
        </w:numPr>
      </w:pPr>
      <w:r>
        <w:t xml:space="preserve">The group have opened </w:t>
      </w:r>
      <w:r w:rsidR="00421E8B">
        <w:t>2 miles of footpaths, planted 90 fruit trees and 400 hedge tre</w:t>
      </w:r>
      <w:r w:rsidR="00110CEB">
        <w:t>es</w:t>
      </w:r>
    </w:p>
    <w:p w14:paraId="5C5E4410" w14:textId="606055D5" w:rsidR="000B1B0A" w:rsidRDefault="000B1B0A" w:rsidP="00584952">
      <w:pPr>
        <w:pStyle w:val="ListParagraph"/>
        <w:numPr>
          <w:ilvl w:val="0"/>
          <w:numId w:val="3"/>
        </w:numPr>
      </w:pPr>
      <w:r>
        <w:t>In last two months footpaths have been cut twice</w:t>
      </w:r>
    </w:p>
    <w:p w14:paraId="7C652D97" w14:textId="77777777" w:rsidR="00416A53" w:rsidRDefault="00416A53" w:rsidP="00584952">
      <w:pPr>
        <w:pStyle w:val="ListParagraph"/>
        <w:numPr>
          <w:ilvl w:val="0"/>
          <w:numId w:val="3"/>
        </w:numPr>
      </w:pPr>
      <w:r>
        <w:t>3 restored ponds</w:t>
      </w:r>
    </w:p>
    <w:p w14:paraId="39F691DF" w14:textId="4DA932CC" w:rsidR="00416A53" w:rsidRDefault="00416A53" w:rsidP="00584952">
      <w:pPr>
        <w:pStyle w:val="ListParagraph"/>
        <w:numPr>
          <w:ilvl w:val="0"/>
          <w:numId w:val="3"/>
        </w:numPr>
      </w:pPr>
      <w:r>
        <w:t>Group unde</w:t>
      </w:r>
      <w:r w:rsidR="00BB5DD4">
        <w:t>rtake</w:t>
      </w:r>
      <w:r>
        <w:t xml:space="preserve"> wildlife monitoring</w:t>
      </w:r>
    </w:p>
    <w:p w14:paraId="4CA2C270" w14:textId="77777777" w:rsidR="006A1685" w:rsidRDefault="00BB5DD4" w:rsidP="00584952">
      <w:pPr>
        <w:pStyle w:val="ListParagraph"/>
        <w:numPr>
          <w:ilvl w:val="0"/>
          <w:numId w:val="3"/>
        </w:numPr>
      </w:pPr>
      <w:r>
        <w:t>Group are working with PCC to open up the bridal way</w:t>
      </w:r>
    </w:p>
    <w:p w14:paraId="0112FE9D" w14:textId="30D429F9" w:rsidR="00A46165" w:rsidRDefault="006A1685" w:rsidP="00584952">
      <w:pPr>
        <w:pStyle w:val="ListParagraph"/>
        <w:numPr>
          <w:ilvl w:val="0"/>
          <w:numId w:val="3"/>
        </w:numPr>
      </w:pPr>
      <w:r>
        <w:t>Funding from Council helps gro</w:t>
      </w:r>
      <w:r w:rsidR="00AF2BE6">
        <w:t>u</w:t>
      </w:r>
      <w:r>
        <w:t>p t</w:t>
      </w:r>
      <w:r w:rsidR="00AF2BE6">
        <w:t>o</w:t>
      </w:r>
      <w:r>
        <w:t xml:space="preserve"> apply for grants as </w:t>
      </w:r>
      <w:r w:rsidR="00AF2BE6">
        <w:t>match</w:t>
      </w:r>
      <w:r>
        <w:t xml:space="preserve"> funding</w:t>
      </w:r>
    </w:p>
    <w:p w14:paraId="7A30B8C6" w14:textId="3F26E699" w:rsidR="00AF2BE6" w:rsidRDefault="00AF2BE6" w:rsidP="00584952">
      <w:pPr>
        <w:pStyle w:val="ListParagraph"/>
        <w:numPr>
          <w:ilvl w:val="0"/>
          <w:numId w:val="3"/>
        </w:numPr>
      </w:pPr>
      <w:r>
        <w:t>Group also supports Sutton Common village green</w:t>
      </w:r>
      <w:r w:rsidR="00136C4D">
        <w:t>, Chapen Hall club for young people and the Quaker burial ground</w:t>
      </w:r>
    </w:p>
    <w:p w14:paraId="6D4E0480" w14:textId="31CD716C" w:rsidR="00276135" w:rsidRDefault="002E70AD" w:rsidP="00276135">
      <w:r>
        <w:lastRenderedPageBreak/>
        <w:t>Actions:</w:t>
      </w:r>
    </w:p>
    <w:p w14:paraId="56B2EAD8" w14:textId="6430E388" w:rsidR="002E70AD" w:rsidRDefault="002E70AD" w:rsidP="00AA41FD">
      <w:pPr>
        <w:pStyle w:val="ListParagraph"/>
        <w:numPr>
          <w:ilvl w:val="0"/>
          <w:numId w:val="4"/>
        </w:numPr>
      </w:pPr>
      <w:r>
        <w:t>Visit to Sutton Common to be arranged. Clerk to contact Charles M</w:t>
      </w:r>
      <w:r w:rsidR="00AA41FD">
        <w:t>.</w:t>
      </w:r>
    </w:p>
    <w:p w14:paraId="46DB3FF1" w14:textId="2FE9E032" w:rsidR="00AA41FD" w:rsidRDefault="00AA41FD" w:rsidP="00AA41FD">
      <w:pPr>
        <w:pStyle w:val="ListParagraph"/>
        <w:numPr>
          <w:ilvl w:val="0"/>
          <w:numId w:val="4"/>
        </w:numPr>
      </w:pPr>
      <w:r>
        <w:t xml:space="preserve">Clerk to </w:t>
      </w:r>
      <w:r w:rsidR="00ED10C5">
        <w:t>look at entering Sutton Common project</w:t>
      </w:r>
      <w:r w:rsidR="00E20D16">
        <w:t xml:space="preserve"> </w:t>
      </w:r>
      <w:r w:rsidR="00ED10C5">
        <w:t>and Charles M for an award with Pembrokeshire Paths</w:t>
      </w:r>
    </w:p>
    <w:p w14:paraId="5B4620CA" w14:textId="4B62CA89" w:rsidR="00E20D16" w:rsidRDefault="00E20D16" w:rsidP="00AA41FD">
      <w:pPr>
        <w:pStyle w:val="ListParagraph"/>
        <w:numPr>
          <w:ilvl w:val="0"/>
          <w:numId w:val="4"/>
        </w:numPr>
      </w:pPr>
      <w:r>
        <w:t>Clerk to liaise with Charles M to update Bio Diversity plan</w:t>
      </w:r>
    </w:p>
    <w:p w14:paraId="4173E843" w14:textId="27EBBCDE" w:rsidR="00E20D16" w:rsidRDefault="00E20D16" w:rsidP="00AA41FD">
      <w:pPr>
        <w:pStyle w:val="ListParagraph"/>
        <w:numPr>
          <w:ilvl w:val="0"/>
          <w:numId w:val="4"/>
        </w:numPr>
      </w:pPr>
      <w:r>
        <w:t>Clerk to request photogr</w:t>
      </w:r>
      <w:r w:rsidR="00680A3F">
        <w:t>ap</w:t>
      </w:r>
      <w:r>
        <w:t>hs of Sutton Common for inclusion in Council website</w:t>
      </w:r>
    </w:p>
    <w:p w14:paraId="744647FC" w14:textId="1EC1CDCA" w:rsidR="00680A3F" w:rsidRPr="00480734" w:rsidRDefault="00680A3F" w:rsidP="00680A3F">
      <w:proofErr w:type="gramStart"/>
      <w:r>
        <w:t>Chairman ,</w:t>
      </w:r>
      <w:proofErr w:type="gramEnd"/>
      <w:r>
        <w:t xml:space="preserve"> Cllr</w:t>
      </w:r>
      <w:r w:rsidR="00346BF8">
        <w:t>.</w:t>
      </w:r>
      <w:r>
        <w:t xml:space="preserve"> N</w:t>
      </w:r>
      <w:r w:rsidR="00BF75CA">
        <w:t>.</w:t>
      </w:r>
      <w:r>
        <w:t xml:space="preserve"> Belton Thanks Charles M for his presentation and the progress being made at Sutton Common</w:t>
      </w:r>
      <w:r w:rsidR="00346BF8">
        <w:t>.</w:t>
      </w:r>
    </w:p>
    <w:p w14:paraId="7E31B409" w14:textId="5B089103" w:rsidR="00BF75CA" w:rsidRDefault="00A46165" w:rsidP="000C20D8">
      <w:pPr>
        <w:rPr>
          <w:b/>
          <w:bCs/>
        </w:rPr>
      </w:pPr>
      <w:r>
        <w:rPr>
          <w:b/>
          <w:bCs/>
        </w:rPr>
        <w:t>0.35</w:t>
      </w:r>
      <w:r w:rsidR="00BF75CA">
        <w:rPr>
          <w:b/>
          <w:bCs/>
        </w:rPr>
        <w:t xml:space="preserve"> FINANCE:</w:t>
      </w:r>
    </w:p>
    <w:p w14:paraId="60303D72" w14:textId="0CD3B97D" w:rsidR="004054E1" w:rsidRDefault="004054E1" w:rsidP="000C20D8">
      <w:r w:rsidRPr="00434F79">
        <w:t>(</w:t>
      </w:r>
      <w:proofErr w:type="spellStart"/>
      <w:r w:rsidRPr="00434F79">
        <w:t>i</w:t>
      </w:r>
      <w:proofErr w:type="spellEnd"/>
      <w:r w:rsidRPr="00434F79">
        <w:t xml:space="preserve">) Current account </w:t>
      </w:r>
      <w:r w:rsidR="00434F79" w:rsidRPr="00434F79">
        <w:t>£</w:t>
      </w:r>
      <w:r w:rsidR="00562C64">
        <w:t>1,606.87</w:t>
      </w:r>
      <w:r w:rsidR="00D3555F">
        <w:t>, 1</w:t>
      </w:r>
      <w:r w:rsidR="00D3555F" w:rsidRPr="00D3555F">
        <w:rPr>
          <w:vertAlign w:val="superscript"/>
        </w:rPr>
        <w:t>st</w:t>
      </w:r>
      <w:r w:rsidR="00D3555F">
        <w:t xml:space="preserve"> Business Account £</w:t>
      </w:r>
      <w:r w:rsidR="00E70E73">
        <w:t>935.78, 2</w:t>
      </w:r>
      <w:r w:rsidR="00E70E73" w:rsidRPr="00E70E73">
        <w:rPr>
          <w:vertAlign w:val="superscript"/>
        </w:rPr>
        <w:t>nd</w:t>
      </w:r>
      <w:r w:rsidR="00E70E73">
        <w:t xml:space="preserve"> Business Account £7234.27</w:t>
      </w:r>
    </w:p>
    <w:p w14:paraId="45AE0404" w14:textId="4B4D32E9" w:rsidR="00EC0B8D" w:rsidRDefault="00EC0B8D" w:rsidP="000C20D8">
      <w:r>
        <w:t xml:space="preserve">(ii) Barclays bank mandate change – will be completed </w:t>
      </w:r>
      <w:r w:rsidR="00F54534">
        <w:t>during next two weeks.</w:t>
      </w:r>
    </w:p>
    <w:p w14:paraId="7CFE2964" w14:textId="46320656" w:rsidR="00F54534" w:rsidRDefault="00F54534" w:rsidP="000C20D8">
      <w:r>
        <w:t xml:space="preserve">(iii) Black Cherry invoice </w:t>
      </w:r>
      <w:r w:rsidR="00622C0C">
        <w:t>£192.00</w:t>
      </w:r>
      <w:r w:rsidR="00BC0C00">
        <w:t xml:space="preserve"> (Annual website hosting July2026 – December 2026)</w:t>
      </w:r>
      <w:r w:rsidR="00622C0C">
        <w:t xml:space="preserve"> </w:t>
      </w:r>
      <w:r w:rsidR="00183657">
        <w:t>–</w:t>
      </w:r>
      <w:r w:rsidR="00622C0C">
        <w:t xml:space="preserve"> </w:t>
      </w:r>
      <w:r w:rsidR="00183657">
        <w:t xml:space="preserve">proposed Cllr. N. Belton, seconded </w:t>
      </w:r>
      <w:r w:rsidR="00781594">
        <w:t>Cllr. R. Matthias</w:t>
      </w:r>
      <w:r w:rsidR="00BC0C00">
        <w:t xml:space="preserve"> invoice to be paid</w:t>
      </w:r>
      <w:r w:rsidR="00FB20C3">
        <w:t>.</w:t>
      </w:r>
    </w:p>
    <w:p w14:paraId="7B5AE0DC" w14:textId="4463184C" w:rsidR="00787847" w:rsidRPr="00434F79" w:rsidRDefault="00787847" w:rsidP="000C20D8">
      <w:r>
        <w:t>(iv)</w:t>
      </w:r>
      <w:r w:rsidR="00C204B1">
        <w:t xml:space="preserve"> Audit Wales </w:t>
      </w:r>
      <w:r w:rsidR="00CB3AC1">
        <w:t>(2024/25 Audit Fees)</w:t>
      </w:r>
      <w:r w:rsidR="00FB20C3">
        <w:t xml:space="preserve"> £712.75 - proposed Cllr. N. Belton, seconded Cllr. R. Matthias invoice to be paid.</w:t>
      </w:r>
    </w:p>
    <w:p w14:paraId="21845327" w14:textId="77777777" w:rsidR="00BF75CA" w:rsidRDefault="00BF75CA" w:rsidP="000C20D8">
      <w:pPr>
        <w:rPr>
          <w:b/>
          <w:bCs/>
        </w:rPr>
      </w:pPr>
    </w:p>
    <w:p w14:paraId="261117AB" w14:textId="77777777" w:rsidR="00BF75CA" w:rsidRDefault="00BF75CA" w:rsidP="000C20D8">
      <w:pPr>
        <w:rPr>
          <w:b/>
          <w:bCs/>
        </w:rPr>
      </w:pPr>
    </w:p>
    <w:p w14:paraId="422FFED2" w14:textId="52BDEBB6" w:rsidR="00E113CB" w:rsidRPr="00E113CB" w:rsidRDefault="00BF75CA" w:rsidP="000C20D8">
      <w:pPr>
        <w:rPr>
          <w:b/>
          <w:bCs/>
        </w:rPr>
      </w:pPr>
      <w:proofErr w:type="gramStart"/>
      <w:r>
        <w:rPr>
          <w:b/>
          <w:bCs/>
        </w:rPr>
        <w:t>0.36</w:t>
      </w:r>
      <w:r w:rsidR="004662CD" w:rsidRPr="00E113CB">
        <w:rPr>
          <w:b/>
          <w:bCs/>
        </w:rPr>
        <w:t xml:space="preserve">  PLANNING</w:t>
      </w:r>
      <w:proofErr w:type="gramEnd"/>
      <w:r w:rsidR="00E113CB" w:rsidRPr="00E113CB">
        <w:rPr>
          <w:b/>
          <w:bCs/>
        </w:rPr>
        <w:t>:</w:t>
      </w:r>
    </w:p>
    <w:p w14:paraId="61B7783A" w14:textId="6E1E34F8" w:rsidR="00526684" w:rsidRDefault="00714C4E" w:rsidP="000C20D8">
      <w:r>
        <w:t>Pla</w:t>
      </w:r>
      <w:r w:rsidR="00526684">
        <w:t>n</w:t>
      </w:r>
      <w:r>
        <w:t>ning Application</w:t>
      </w:r>
      <w:r w:rsidR="002B0B11">
        <w:t xml:space="preserve"> 26/0150/PA</w:t>
      </w:r>
      <w:r w:rsidR="00526684">
        <w:t xml:space="preserve"> </w:t>
      </w:r>
      <w:r w:rsidR="00DF2C6A">
        <w:t>–</w:t>
      </w:r>
      <w:r w:rsidR="00526684">
        <w:t xml:space="preserve"> </w:t>
      </w:r>
      <w:r w:rsidR="00DF2C6A">
        <w:t>Council supported this application as it had no visible impact</w:t>
      </w:r>
      <w:r w:rsidR="008459C1">
        <w:t xml:space="preserve"> </w:t>
      </w:r>
      <w:r w:rsidR="00DF2C6A">
        <w:t>and was</w:t>
      </w:r>
      <w:r w:rsidR="008459C1">
        <w:t xml:space="preserve"> </w:t>
      </w:r>
      <w:r w:rsidR="00DF2C6A">
        <w:t xml:space="preserve">a replacement of existing building. </w:t>
      </w:r>
      <w:r w:rsidR="00201662">
        <w:t>Prop</w:t>
      </w:r>
      <w:r w:rsidR="008459C1">
        <w:t>osed</w:t>
      </w:r>
      <w:r w:rsidR="00201662">
        <w:t xml:space="preserve"> </w:t>
      </w:r>
      <w:r w:rsidR="009B329E">
        <w:t>Cllr.</w:t>
      </w:r>
      <w:r w:rsidR="008459C1">
        <w:t xml:space="preserve"> </w:t>
      </w:r>
      <w:r w:rsidR="009B329E">
        <w:t xml:space="preserve">J. Belton seconded </w:t>
      </w:r>
      <w:r w:rsidR="008459C1">
        <w:t>Cllr. R. Mathias.</w:t>
      </w:r>
    </w:p>
    <w:p w14:paraId="2A256956" w14:textId="77777777" w:rsidR="008459C1" w:rsidRDefault="008459C1" w:rsidP="000C20D8"/>
    <w:p w14:paraId="4A10569F" w14:textId="43042E45" w:rsidR="004662CD" w:rsidRDefault="004662CD" w:rsidP="004662CD">
      <w:r w:rsidRPr="00E113CB">
        <w:rPr>
          <w:b/>
          <w:bCs/>
        </w:rPr>
        <w:t>0.</w:t>
      </w:r>
      <w:r w:rsidR="009776FF">
        <w:rPr>
          <w:b/>
          <w:bCs/>
        </w:rPr>
        <w:t>3</w:t>
      </w:r>
      <w:r w:rsidRPr="00E113CB">
        <w:rPr>
          <w:b/>
          <w:bCs/>
        </w:rPr>
        <w:t>7. HIGHWAYS</w:t>
      </w:r>
      <w:r w:rsidR="00E113CB" w:rsidRPr="00E113CB">
        <w:rPr>
          <w:b/>
          <w:bCs/>
        </w:rPr>
        <w:t>:</w:t>
      </w:r>
      <w:r w:rsidRPr="00E113CB">
        <w:rPr>
          <w:b/>
          <w:bCs/>
        </w:rPr>
        <w:t xml:space="preserve"> </w:t>
      </w:r>
    </w:p>
    <w:p w14:paraId="3BDF4FD6" w14:textId="68BCB756" w:rsidR="00181F31" w:rsidRPr="002B2543" w:rsidRDefault="00181F31" w:rsidP="00E113CB">
      <w:pPr>
        <w:pStyle w:val="ListParagraph"/>
        <w:numPr>
          <w:ilvl w:val="0"/>
          <w:numId w:val="1"/>
        </w:numPr>
      </w:pPr>
      <w:r w:rsidRPr="002B2543">
        <w:t>Keyston – review of speed limit should be considered. Clerk to contact PCC</w:t>
      </w:r>
      <w:r w:rsidR="00390A9C">
        <w:t xml:space="preserve"> again.</w:t>
      </w:r>
    </w:p>
    <w:p w14:paraId="5879F53E" w14:textId="6B41FA62" w:rsidR="005D2353" w:rsidRPr="002B2543" w:rsidRDefault="005D2353" w:rsidP="005D2353">
      <w:pPr>
        <w:pStyle w:val="ListParagraph"/>
        <w:numPr>
          <w:ilvl w:val="0"/>
          <w:numId w:val="1"/>
        </w:numPr>
      </w:pPr>
      <w:r w:rsidRPr="002B2543">
        <w:t>Over St. Catherine’s Bridge at the start of the hill the manhole in the road is again subsiding causing traffic to pass dangerously.</w:t>
      </w:r>
      <w:r w:rsidR="00D87D7B">
        <w:t xml:space="preserve"> Clerk to contact PCC again.</w:t>
      </w:r>
    </w:p>
    <w:p w14:paraId="3CE77BD1" w14:textId="01E1E883" w:rsidR="007652CF" w:rsidRPr="002B2543" w:rsidRDefault="005D2353" w:rsidP="007652CF">
      <w:pPr>
        <w:pStyle w:val="ListParagraph"/>
        <w:numPr>
          <w:ilvl w:val="0"/>
          <w:numId w:val="1"/>
        </w:numPr>
      </w:pPr>
      <w:r w:rsidRPr="002B2543">
        <w:t>At. St. Catherines’ Bridge Full Council Meeting also discussed changing the direction of the flow of traffic on the bridge.  Councillors consider that this change with aid in better visibility for traffic and contribute towards better safety.  The priority sign has been damaged.</w:t>
      </w:r>
      <w:r w:rsidR="007652CF" w:rsidRPr="007652CF">
        <w:t xml:space="preserve"> </w:t>
      </w:r>
      <w:r w:rsidR="007652CF">
        <w:t>Clerk to contact PCC again.</w:t>
      </w:r>
    </w:p>
    <w:p w14:paraId="0B816B89" w14:textId="322733A6" w:rsidR="005D2353" w:rsidRPr="002B2543" w:rsidRDefault="005D2353" w:rsidP="005D2353">
      <w:pPr>
        <w:pStyle w:val="ListParagraph"/>
        <w:numPr>
          <w:ilvl w:val="0"/>
          <w:numId w:val="1"/>
        </w:numPr>
      </w:pPr>
      <w:r w:rsidRPr="002B2543">
        <w:t>Portfield Gate.  Manhole in the middle of the road by the junction to Sutton has collapsed.</w:t>
      </w:r>
      <w:r w:rsidR="00A22653" w:rsidRPr="002B2543">
        <w:t xml:space="preserve"> </w:t>
      </w:r>
      <w:r w:rsidR="004852A8" w:rsidRPr="002B2543">
        <w:t>Correspondence regrading lack of pavement. Meeting to be arranged with PCC.</w:t>
      </w:r>
      <w:r w:rsidR="00993CFA">
        <w:t xml:space="preserve"> Cllr.</w:t>
      </w:r>
      <w:r w:rsidR="009776FF">
        <w:t xml:space="preserve"> J. Adams to follow up.</w:t>
      </w:r>
      <w:r w:rsidR="00993CFA">
        <w:t xml:space="preserve"> </w:t>
      </w:r>
    </w:p>
    <w:p w14:paraId="7B976C71" w14:textId="1E332C7A" w:rsidR="0076531E" w:rsidRPr="002B2543" w:rsidRDefault="005D2353" w:rsidP="0076531E">
      <w:pPr>
        <w:pStyle w:val="ListParagraph"/>
        <w:numPr>
          <w:ilvl w:val="0"/>
          <w:numId w:val="1"/>
        </w:numPr>
      </w:pPr>
      <w:r w:rsidRPr="002B2543">
        <w:t>Pot holes at Keyston Green by the Chapel and Council Houses.</w:t>
      </w:r>
      <w:r w:rsidR="0076531E" w:rsidRPr="0076531E">
        <w:t xml:space="preserve"> </w:t>
      </w:r>
      <w:r w:rsidR="0076531E">
        <w:t>Clerk to contact PCC again.</w:t>
      </w:r>
    </w:p>
    <w:p w14:paraId="0BF26EE1" w14:textId="49F2B730" w:rsidR="0076531E" w:rsidRPr="002B2543" w:rsidRDefault="005D2353" w:rsidP="0076531E">
      <w:pPr>
        <w:pStyle w:val="ListParagraph"/>
        <w:numPr>
          <w:ilvl w:val="0"/>
          <w:numId w:val="1"/>
        </w:numPr>
      </w:pPr>
      <w:r w:rsidRPr="002B2543">
        <w:t>The sign at Cutty Bridge has not been replaced since the repairs to the bridge.</w:t>
      </w:r>
      <w:r w:rsidR="0076531E" w:rsidRPr="0076531E">
        <w:t xml:space="preserve"> </w:t>
      </w:r>
      <w:r w:rsidR="0076531E">
        <w:t>Clerk to contact PCC again.</w:t>
      </w:r>
    </w:p>
    <w:p w14:paraId="4C89EB73" w14:textId="6E946901" w:rsidR="005D2353" w:rsidRPr="002B2543" w:rsidRDefault="005D2353" w:rsidP="0076531E"/>
    <w:p w14:paraId="354276AD" w14:textId="6EAFF798" w:rsidR="005D2353" w:rsidRPr="00E113CB" w:rsidRDefault="005D2353" w:rsidP="004662CD">
      <w:pPr>
        <w:rPr>
          <w:b/>
          <w:bCs/>
        </w:rPr>
      </w:pPr>
    </w:p>
    <w:p w14:paraId="491B7249" w14:textId="66F47EA4" w:rsidR="00402050" w:rsidRPr="00E113CB" w:rsidRDefault="004662CD" w:rsidP="004662CD">
      <w:pPr>
        <w:rPr>
          <w:b/>
          <w:bCs/>
        </w:rPr>
      </w:pPr>
      <w:r w:rsidRPr="00E113CB">
        <w:rPr>
          <w:b/>
          <w:bCs/>
        </w:rPr>
        <w:t>0</w:t>
      </w:r>
      <w:r w:rsidR="00402050" w:rsidRPr="00E113CB">
        <w:rPr>
          <w:b/>
          <w:bCs/>
        </w:rPr>
        <w:t>.</w:t>
      </w:r>
      <w:r w:rsidR="00614031">
        <w:rPr>
          <w:b/>
          <w:bCs/>
        </w:rPr>
        <w:t>3</w:t>
      </w:r>
      <w:r w:rsidRPr="00E113CB">
        <w:rPr>
          <w:b/>
          <w:bCs/>
        </w:rPr>
        <w:t>8 COUNTY COUNCILL</w:t>
      </w:r>
      <w:r w:rsidR="00E113CB" w:rsidRPr="00E113CB">
        <w:rPr>
          <w:b/>
          <w:bCs/>
        </w:rPr>
        <w:t>OR</w:t>
      </w:r>
      <w:r w:rsidRPr="00E113CB">
        <w:rPr>
          <w:b/>
          <w:bCs/>
        </w:rPr>
        <w:t>S REPORT</w:t>
      </w:r>
      <w:r w:rsidR="00E113CB">
        <w:rPr>
          <w:b/>
          <w:bCs/>
        </w:rPr>
        <w:t>:</w:t>
      </w:r>
    </w:p>
    <w:p w14:paraId="6FD7E587" w14:textId="6FD93CC2" w:rsidR="004662CD" w:rsidRPr="002B2543" w:rsidRDefault="0076582C" w:rsidP="004662CD">
      <w:r>
        <w:t>No report due to apologise given by Cllr. J. Adams</w:t>
      </w:r>
      <w:r w:rsidR="005D2353" w:rsidRPr="002B2543">
        <w:t xml:space="preserve"> </w:t>
      </w:r>
    </w:p>
    <w:p w14:paraId="6E08E98B" w14:textId="77777777" w:rsidR="00614031" w:rsidRDefault="004662CD" w:rsidP="004662CD">
      <w:pPr>
        <w:ind w:left="0"/>
      </w:pPr>
      <w:r w:rsidRPr="002B2543">
        <w:t xml:space="preserve">      </w:t>
      </w:r>
    </w:p>
    <w:p w14:paraId="488D6F18" w14:textId="0B8AFC97" w:rsidR="004662CD" w:rsidRPr="002B2543" w:rsidRDefault="004662CD" w:rsidP="004662CD">
      <w:pPr>
        <w:ind w:left="0"/>
        <w:rPr>
          <w:b/>
          <w:bCs/>
        </w:rPr>
      </w:pPr>
      <w:r w:rsidRPr="002B2543">
        <w:rPr>
          <w:b/>
          <w:bCs/>
        </w:rPr>
        <w:lastRenderedPageBreak/>
        <w:t>0.</w:t>
      </w:r>
      <w:r w:rsidR="00614031">
        <w:rPr>
          <w:b/>
          <w:bCs/>
        </w:rPr>
        <w:t>3</w:t>
      </w:r>
      <w:r w:rsidRPr="002B2543">
        <w:rPr>
          <w:b/>
          <w:bCs/>
        </w:rPr>
        <w:t>9 COMMUNITY COUNCILLORS REPORT</w:t>
      </w:r>
      <w:r w:rsidR="005D2353" w:rsidRPr="002B2543">
        <w:rPr>
          <w:b/>
          <w:bCs/>
        </w:rPr>
        <w:t>:</w:t>
      </w:r>
    </w:p>
    <w:p w14:paraId="7302BCC9" w14:textId="3D144253" w:rsidR="006866DF" w:rsidRDefault="005D2353" w:rsidP="00683CB7">
      <w:pPr>
        <w:ind w:left="720"/>
      </w:pPr>
      <w:r w:rsidRPr="002B2543">
        <w:t xml:space="preserve">  </w:t>
      </w:r>
      <w:r w:rsidR="00683CB7" w:rsidRPr="002B2543">
        <w:t>(</w:t>
      </w:r>
      <w:proofErr w:type="spellStart"/>
      <w:r w:rsidR="00683CB7" w:rsidRPr="002B2543">
        <w:t>i</w:t>
      </w:r>
      <w:proofErr w:type="spellEnd"/>
      <w:r w:rsidR="00683CB7" w:rsidRPr="002B2543">
        <w:t xml:space="preserve">) </w:t>
      </w:r>
      <w:r w:rsidRPr="002B2543">
        <w:t xml:space="preserve">Cllr. </w:t>
      </w:r>
      <w:r w:rsidR="00A221D5">
        <w:t>T. L</w:t>
      </w:r>
      <w:r w:rsidR="00B02215">
        <w:t>lewellin</w:t>
      </w:r>
      <w:r w:rsidR="00DC3D26">
        <w:t xml:space="preserve"> thanked Cllr. J. Belton </w:t>
      </w:r>
      <w:r w:rsidR="002C4210">
        <w:t>for</w:t>
      </w:r>
      <w:r w:rsidR="00DC3D26">
        <w:t xml:space="preserve"> removing </w:t>
      </w:r>
      <w:r w:rsidR="006801A7">
        <w:t xml:space="preserve">a </w:t>
      </w:r>
      <w:r w:rsidR="00DC3D26">
        <w:t>fall</w:t>
      </w:r>
      <w:r w:rsidR="006801A7">
        <w:t>en</w:t>
      </w:r>
      <w:r w:rsidR="00DC3D26">
        <w:t xml:space="preserve"> tree recently.</w:t>
      </w:r>
    </w:p>
    <w:p w14:paraId="5D9813E4" w14:textId="3116887D" w:rsidR="00CB6C57" w:rsidRPr="00DA5FC1" w:rsidRDefault="00CB6C57" w:rsidP="00683CB7">
      <w:pPr>
        <w:ind w:left="720"/>
      </w:pPr>
      <w:r>
        <w:t xml:space="preserve">  </w:t>
      </w:r>
      <w:r w:rsidRPr="00DA5FC1">
        <w:t>(ii) Cllr. T. L</w:t>
      </w:r>
      <w:r w:rsidR="00DA5FC1" w:rsidRPr="00DA5FC1">
        <w:t>lewellin will</w:t>
      </w:r>
      <w:r w:rsidR="00DA5FC1">
        <w:t xml:space="preserve"> arrange to meet </w:t>
      </w:r>
      <w:r w:rsidR="0031293C">
        <w:t xml:space="preserve">Bill Jones and thank </w:t>
      </w:r>
      <w:proofErr w:type="gramStart"/>
      <w:r w:rsidR="0031293C">
        <w:t>hm  for</w:t>
      </w:r>
      <w:proofErr w:type="gramEnd"/>
      <w:r w:rsidR="0031293C">
        <w:t xml:space="preserve"> alla the work he undertakes in the community</w:t>
      </w:r>
      <w:r w:rsidRPr="00DA5FC1">
        <w:tab/>
      </w:r>
    </w:p>
    <w:p w14:paraId="3FE7173A" w14:textId="77777777" w:rsidR="001A5952" w:rsidRPr="00DA5FC1" w:rsidRDefault="001A5952" w:rsidP="00683CB7">
      <w:pPr>
        <w:ind w:left="720"/>
      </w:pPr>
    </w:p>
    <w:p w14:paraId="4A980952" w14:textId="222B5F8D" w:rsidR="001A5952" w:rsidRDefault="006866DF" w:rsidP="004662CD">
      <w:pPr>
        <w:ind w:left="0"/>
        <w:jc w:val="both"/>
        <w:rPr>
          <w:b/>
          <w:bCs/>
        </w:rPr>
      </w:pPr>
      <w:r w:rsidRPr="001A5952">
        <w:rPr>
          <w:b/>
          <w:bCs/>
        </w:rPr>
        <w:t xml:space="preserve">0.40 </w:t>
      </w:r>
      <w:r w:rsidR="00162C44" w:rsidRPr="001A5952">
        <w:rPr>
          <w:b/>
          <w:bCs/>
        </w:rPr>
        <w:t>ONE VOICE WA</w:t>
      </w:r>
      <w:r w:rsidR="001C539A">
        <w:rPr>
          <w:b/>
          <w:bCs/>
        </w:rPr>
        <w:t>L</w:t>
      </w:r>
      <w:r w:rsidR="00162C44" w:rsidRPr="001A5952">
        <w:rPr>
          <w:b/>
          <w:bCs/>
        </w:rPr>
        <w:t>ES COST OF LIVING SMALL GRANT SC</w:t>
      </w:r>
      <w:r w:rsidR="001A5952" w:rsidRPr="001A5952">
        <w:rPr>
          <w:b/>
          <w:bCs/>
        </w:rPr>
        <w:t>HEME</w:t>
      </w:r>
    </w:p>
    <w:p w14:paraId="28C669DA" w14:textId="3BDFFFF7" w:rsidR="00BD54F9" w:rsidRDefault="00BD54F9" w:rsidP="004662CD">
      <w:pPr>
        <w:ind w:left="0"/>
        <w:jc w:val="both"/>
      </w:pPr>
      <w:r w:rsidRPr="001C539A">
        <w:t xml:space="preserve">Grant application to One Voice Wakes was </w:t>
      </w:r>
      <w:r w:rsidR="00EB1CE1" w:rsidRPr="001C539A">
        <w:t>successful</w:t>
      </w:r>
      <w:r w:rsidRPr="001C539A">
        <w:t>. Camrose Community Cent</w:t>
      </w:r>
      <w:r w:rsidR="001C539A">
        <w:t>re</w:t>
      </w:r>
      <w:r w:rsidRPr="001C539A">
        <w:t xml:space="preserve"> and Simpson Cross to both </w:t>
      </w:r>
      <w:r w:rsidR="005E7087" w:rsidRPr="001C539A">
        <w:t>rec</w:t>
      </w:r>
      <w:r w:rsidR="005E7087">
        <w:t>ei</w:t>
      </w:r>
      <w:r w:rsidR="005E7087" w:rsidRPr="001C539A">
        <w:t xml:space="preserve">ve </w:t>
      </w:r>
      <w:r w:rsidR="005E7087">
        <w:t>£</w:t>
      </w:r>
      <w:r w:rsidRPr="001C539A">
        <w:t xml:space="preserve">250 to support the work they do in the community to help the </w:t>
      </w:r>
      <w:r w:rsidR="005E7087" w:rsidRPr="001C539A">
        <w:t>cost-of-living</w:t>
      </w:r>
      <w:r w:rsidRPr="001C539A">
        <w:t xml:space="preserve"> crisis</w:t>
      </w:r>
      <w:r w:rsidR="00EB1CE1">
        <w:t>.</w:t>
      </w:r>
    </w:p>
    <w:p w14:paraId="2E1B0951" w14:textId="06D4B0AF" w:rsidR="00C07145" w:rsidRDefault="005E7087" w:rsidP="005E7087">
      <w:pPr>
        <w:pStyle w:val="ListParagraph"/>
        <w:numPr>
          <w:ilvl w:val="0"/>
          <w:numId w:val="5"/>
        </w:numPr>
        <w:jc w:val="both"/>
      </w:pPr>
      <w:r>
        <w:t>Clerk to contact Camrose Community Centre and Simps</w:t>
      </w:r>
      <w:r w:rsidR="00C07145">
        <w:t>o</w:t>
      </w:r>
      <w:r>
        <w:t xml:space="preserve">n Cross </w:t>
      </w:r>
      <w:r w:rsidR="00696871">
        <w:t xml:space="preserve">to confirm award of grant, conditions of grant and </w:t>
      </w:r>
      <w:r w:rsidR="00C07145">
        <w:t>reporting requirements.</w:t>
      </w:r>
    </w:p>
    <w:p w14:paraId="036FF266" w14:textId="1E43BCD5" w:rsidR="005E7087" w:rsidRDefault="00F21892" w:rsidP="005E7087">
      <w:pPr>
        <w:pStyle w:val="ListParagraph"/>
        <w:numPr>
          <w:ilvl w:val="0"/>
          <w:numId w:val="5"/>
        </w:numPr>
        <w:jc w:val="both"/>
      </w:pPr>
      <w:r>
        <w:t xml:space="preserve">Council agreed to transfer £250 </w:t>
      </w:r>
      <w:r w:rsidR="001C5061">
        <w:t>to Camrose Community Centre and Simpson Crosss. Pr</w:t>
      </w:r>
      <w:r w:rsidR="0031273B">
        <w:t>o</w:t>
      </w:r>
      <w:r w:rsidR="001C5061">
        <w:t>posed Cllr. N Belton seconded Cllr. R. Mathias.</w:t>
      </w:r>
    </w:p>
    <w:p w14:paraId="510F807C" w14:textId="77777777" w:rsidR="007514A4" w:rsidRDefault="007514A4" w:rsidP="007514A4">
      <w:pPr>
        <w:pStyle w:val="ListParagraph"/>
        <w:ind w:left="1080"/>
        <w:jc w:val="both"/>
      </w:pPr>
    </w:p>
    <w:p w14:paraId="4C1C01EC" w14:textId="5F7CC911" w:rsidR="0031273B" w:rsidRDefault="001A7BC0" w:rsidP="001A7BC0">
      <w:pPr>
        <w:ind w:left="0"/>
        <w:jc w:val="both"/>
        <w:rPr>
          <w:b/>
          <w:bCs/>
        </w:rPr>
      </w:pPr>
      <w:r w:rsidRPr="007514A4">
        <w:rPr>
          <w:b/>
          <w:bCs/>
        </w:rPr>
        <w:t>0.41</w:t>
      </w:r>
      <w:r w:rsidR="007514A4">
        <w:rPr>
          <w:b/>
          <w:bCs/>
        </w:rPr>
        <w:t xml:space="preserve"> </w:t>
      </w:r>
      <w:r w:rsidRPr="007514A4">
        <w:rPr>
          <w:b/>
          <w:bCs/>
        </w:rPr>
        <w:t>ONE VOICE WALES AREA COMMITTEE REPRESENTATIVES</w:t>
      </w:r>
    </w:p>
    <w:p w14:paraId="35AD96BE" w14:textId="7E65C9BB" w:rsidR="007514A4" w:rsidRPr="00E76F78" w:rsidRDefault="00894114" w:rsidP="001A7BC0">
      <w:pPr>
        <w:ind w:left="0"/>
        <w:jc w:val="both"/>
      </w:pPr>
      <w:r w:rsidRPr="00E76F78">
        <w:t>One Voice Wales are requesting t</w:t>
      </w:r>
      <w:r w:rsidR="00E76F78" w:rsidRPr="00E76F78">
        <w:t>wo</w:t>
      </w:r>
      <w:r w:rsidRPr="00E76F78">
        <w:t xml:space="preserve"> councillor nominations to the</w:t>
      </w:r>
      <w:r w:rsidR="00C67610" w:rsidRPr="00E76F78">
        <w:t xml:space="preserve"> Area Committee. Cler</w:t>
      </w:r>
      <w:r w:rsidR="00E76F78">
        <w:t xml:space="preserve">k to investigate </w:t>
      </w:r>
      <w:proofErr w:type="gramStart"/>
      <w:r w:rsidR="00E76F78">
        <w:t xml:space="preserve">role </w:t>
      </w:r>
      <w:r w:rsidR="00965CD8">
        <w:t xml:space="preserve"> with</w:t>
      </w:r>
      <w:proofErr w:type="gramEnd"/>
      <w:r w:rsidR="00965CD8">
        <w:t xml:space="preserve"> One Voice Wales and report back to next Council meeting.</w:t>
      </w:r>
    </w:p>
    <w:p w14:paraId="64C9F9A7" w14:textId="77777777" w:rsidR="00C211E9" w:rsidRDefault="00C211E9" w:rsidP="001A7BC0">
      <w:pPr>
        <w:ind w:left="0"/>
        <w:jc w:val="both"/>
      </w:pPr>
    </w:p>
    <w:p w14:paraId="20215028" w14:textId="77777777" w:rsidR="00C211E9" w:rsidRDefault="00C211E9" w:rsidP="001A7BC0">
      <w:pPr>
        <w:ind w:left="0"/>
        <w:jc w:val="both"/>
      </w:pPr>
    </w:p>
    <w:p w14:paraId="3B1985C7" w14:textId="0DAC4B74" w:rsidR="00C211E9" w:rsidRPr="00961564" w:rsidRDefault="00C211E9" w:rsidP="001A7BC0">
      <w:pPr>
        <w:ind w:left="0"/>
        <w:jc w:val="both"/>
        <w:rPr>
          <w:b/>
          <w:bCs/>
        </w:rPr>
      </w:pPr>
      <w:r w:rsidRPr="00961564">
        <w:rPr>
          <w:b/>
          <w:bCs/>
        </w:rPr>
        <w:t>0.42 ONE VOICE WALES PRACRYICE DEVELOPMENT NOTE – INTERNAL AUDIT</w:t>
      </w:r>
    </w:p>
    <w:p w14:paraId="0810EC3A" w14:textId="2BCC5199" w:rsidR="005E7087" w:rsidRDefault="00A34E24" w:rsidP="004662CD">
      <w:pPr>
        <w:ind w:left="0"/>
        <w:jc w:val="both"/>
      </w:pPr>
      <w:r>
        <w:t>One Voice Wales have produced a good practice no</w:t>
      </w:r>
      <w:r w:rsidR="00F75423">
        <w:t>t</w:t>
      </w:r>
      <w:r>
        <w:t xml:space="preserve">e for Internal Audits. Clerk to review </w:t>
      </w:r>
      <w:r w:rsidR="00B62999">
        <w:t xml:space="preserve">Council procedures and policies </w:t>
      </w:r>
      <w:r w:rsidR="00F75423">
        <w:t>against</w:t>
      </w:r>
      <w:r w:rsidR="00B62999">
        <w:t xml:space="preserve"> </w:t>
      </w:r>
      <w:r w:rsidR="0015585F">
        <w:t xml:space="preserve">One Voice Wales practice </w:t>
      </w:r>
      <w:r w:rsidR="00F75423">
        <w:t>development</w:t>
      </w:r>
      <w:r w:rsidR="0015585F">
        <w:t xml:space="preserve"> note and report back to September Council.</w:t>
      </w:r>
    </w:p>
    <w:p w14:paraId="6CB19503" w14:textId="77777777" w:rsidR="00DD590A" w:rsidRDefault="00DD590A" w:rsidP="004662CD">
      <w:pPr>
        <w:ind w:left="0"/>
        <w:jc w:val="both"/>
      </w:pPr>
    </w:p>
    <w:p w14:paraId="0B31165C" w14:textId="3E8C3851" w:rsidR="00DD590A" w:rsidRDefault="00DD590A" w:rsidP="004662CD">
      <w:pPr>
        <w:ind w:left="0"/>
        <w:jc w:val="both"/>
        <w:rPr>
          <w:b/>
          <w:bCs/>
        </w:rPr>
      </w:pPr>
      <w:r w:rsidRPr="001133CF">
        <w:rPr>
          <w:b/>
          <w:bCs/>
        </w:rPr>
        <w:t xml:space="preserve">0.43 </w:t>
      </w:r>
      <w:r w:rsidR="001133CF" w:rsidRPr="001133CF">
        <w:rPr>
          <w:b/>
          <w:bCs/>
        </w:rPr>
        <w:t>MEMBER OF THE PUBLIC</w:t>
      </w:r>
    </w:p>
    <w:p w14:paraId="11348E5F" w14:textId="6D3117C0" w:rsidR="001133CF" w:rsidRDefault="001133CF" w:rsidP="004662CD">
      <w:pPr>
        <w:ind w:left="0"/>
        <w:jc w:val="both"/>
      </w:pPr>
      <w:r w:rsidRPr="008B2D99">
        <w:t>(</w:t>
      </w:r>
      <w:proofErr w:type="spellStart"/>
      <w:r w:rsidR="005B72AE" w:rsidRPr="008B2D99">
        <w:t>i</w:t>
      </w:r>
      <w:proofErr w:type="spellEnd"/>
      <w:r w:rsidR="005B72AE" w:rsidRPr="008B2D99">
        <w:t>)</w:t>
      </w:r>
      <w:r w:rsidR="0030163E" w:rsidRPr="008B2D99">
        <w:t xml:space="preserve"> </w:t>
      </w:r>
      <w:r w:rsidR="00392232" w:rsidRPr="008B2D99">
        <w:t>A</w:t>
      </w:r>
      <w:r w:rsidR="008B2D99" w:rsidRPr="008B2D99">
        <w:t xml:space="preserve">487 - </w:t>
      </w:r>
      <w:r w:rsidR="00392232" w:rsidRPr="008B2D99">
        <w:t>Simpson Cross speeding</w:t>
      </w:r>
      <w:r w:rsidR="00806A09">
        <w:t xml:space="preserve"> </w:t>
      </w:r>
      <w:r w:rsidR="00F44AC9">
        <w:t>–</w:t>
      </w:r>
      <w:r w:rsidR="00806A09">
        <w:t xml:space="preserve"> </w:t>
      </w:r>
      <w:r w:rsidR="00F44AC9">
        <w:t>Council recognise the speeding that is taking place</w:t>
      </w:r>
      <w:r w:rsidR="00153678">
        <w:t>. Council will con</w:t>
      </w:r>
      <w:r w:rsidR="009168D8">
        <w:t>tinue to monit</w:t>
      </w:r>
      <w:r w:rsidR="00824AA5">
        <w:t>or</w:t>
      </w:r>
      <w:r w:rsidR="009168D8">
        <w:t xml:space="preserve"> and will investigate </w:t>
      </w:r>
      <w:proofErr w:type="gramStart"/>
      <w:r w:rsidR="009168D8">
        <w:t>options  to</w:t>
      </w:r>
      <w:proofErr w:type="gramEnd"/>
      <w:r w:rsidR="009168D8">
        <w:t xml:space="preserve"> </w:t>
      </w:r>
      <w:r w:rsidR="007605EC">
        <w:t>introduce traffic calming measures.</w:t>
      </w:r>
      <w:r w:rsidR="00F44AC9">
        <w:t xml:space="preserve"> </w:t>
      </w:r>
    </w:p>
    <w:p w14:paraId="5332F55B" w14:textId="54B3A5EF" w:rsidR="00AA0299" w:rsidRPr="008B2D99" w:rsidRDefault="00AA0299" w:rsidP="004662CD">
      <w:pPr>
        <w:ind w:left="0"/>
        <w:jc w:val="both"/>
      </w:pPr>
      <w:r>
        <w:t xml:space="preserve">(ii) </w:t>
      </w:r>
      <w:r w:rsidR="00A92287">
        <w:t xml:space="preserve">Folly Cross, Camrose – littering </w:t>
      </w:r>
      <w:r w:rsidR="00CB447A">
        <w:t>–</w:t>
      </w:r>
      <w:r w:rsidR="00A92287">
        <w:t xml:space="preserve"> </w:t>
      </w:r>
      <w:r w:rsidR="00CB447A">
        <w:t xml:space="preserve">Cllr. T/ Lewellin </w:t>
      </w:r>
      <w:r w:rsidR="009F5AEB">
        <w:t>proposed and Cllr. N. Belton seconded that the Council would organise a regur litter pick in the area</w:t>
      </w:r>
      <w:r w:rsidR="00A461EB">
        <w:t>.</w:t>
      </w:r>
      <w:r w:rsidR="00CB447A">
        <w:t xml:space="preserve"> </w:t>
      </w:r>
      <w:r w:rsidR="00A92287">
        <w:t xml:space="preserve"> </w:t>
      </w:r>
    </w:p>
    <w:p w14:paraId="3B7263D0" w14:textId="77777777" w:rsidR="00BB443B" w:rsidRPr="001C539A" w:rsidRDefault="00BB443B" w:rsidP="004662CD">
      <w:pPr>
        <w:ind w:left="0"/>
        <w:jc w:val="both"/>
      </w:pPr>
    </w:p>
    <w:p w14:paraId="69A85742" w14:textId="1DB3D376" w:rsidR="00306DF9" w:rsidRDefault="004662CD" w:rsidP="001A5952">
      <w:pPr>
        <w:ind w:left="0"/>
        <w:jc w:val="both"/>
      </w:pPr>
      <w:r w:rsidRPr="002B2543">
        <w:t xml:space="preserve">    </w:t>
      </w:r>
    </w:p>
    <w:p w14:paraId="1240A50F" w14:textId="7063E865" w:rsidR="004662CD" w:rsidRPr="004A73E0" w:rsidRDefault="004662CD" w:rsidP="004662CD">
      <w:r w:rsidRPr="004A73E0">
        <w:t xml:space="preserve">Chairman closed the meeting at </w:t>
      </w:r>
      <w:r>
        <w:t>8.</w:t>
      </w:r>
      <w:r w:rsidR="00E50100">
        <w:t>32</w:t>
      </w:r>
      <w:r w:rsidRPr="004A73E0">
        <w:t>p.m.</w:t>
      </w:r>
    </w:p>
    <w:p w14:paraId="5508E26D" w14:textId="77777777" w:rsidR="004662CD" w:rsidRPr="004A73E0" w:rsidRDefault="004662CD" w:rsidP="004662CD"/>
    <w:p w14:paraId="50E34F5B" w14:textId="77777777" w:rsidR="004662CD" w:rsidRPr="004A73E0" w:rsidRDefault="004662CD" w:rsidP="004662CD">
      <w:r w:rsidRPr="004A73E0">
        <w:t xml:space="preserve"> Chairman ………………………………………   </w:t>
      </w:r>
      <w:proofErr w:type="gramStart"/>
      <w:r w:rsidRPr="004A73E0">
        <w:t>Date  …</w:t>
      </w:r>
      <w:proofErr w:type="gramEnd"/>
      <w:r w:rsidRPr="004A73E0">
        <w:t>…………</w:t>
      </w:r>
    </w:p>
    <w:p w14:paraId="3B683525" w14:textId="77777777" w:rsidR="004662CD" w:rsidRPr="004A73E0" w:rsidRDefault="004662CD" w:rsidP="004662CD"/>
    <w:p w14:paraId="27CB932D" w14:textId="19E8F339" w:rsidR="004662CD" w:rsidRPr="004A73E0" w:rsidRDefault="004662CD" w:rsidP="004662CD">
      <w:r w:rsidRPr="004A73E0">
        <w:t xml:space="preserve">Next meeting will be held on </w:t>
      </w:r>
      <w:r>
        <w:t xml:space="preserve">Thursday </w:t>
      </w:r>
      <w:r w:rsidR="00306DF9">
        <w:t>1</w:t>
      </w:r>
      <w:r w:rsidR="00CB7F9F">
        <w:t>7</w:t>
      </w:r>
      <w:r w:rsidR="00306DF9" w:rsidRPr="00306DF9">
        <w:rPr>
          <w:vertAlign w:val="superscript"/>
        </w:rPr>
        <w:t>th</w:t>
      </w:r>
      <w:r w:rsidR="00306DF9">
        <w:t xml:space="preserve"> </w:t>
      </w:r>
      <w:r w:rsidR="00CB7F9F">
        <w:t>September</w:t>
      </w:r>
      <w:r>
        <w:t xml:space="preserve"> 202</w:t>
      </w:r>
      <w:r w:rsidR="00CB7F9F">
        <w:t>6</w:t>
      </w:r>
      <w:r w:rsidR="00AE2AA8">
        <w:t xml:space="preserve">   </w:t>
      </w:r>
      <w:r w:rsidR="00306DF9">
        <w:t>starting</w:t>
      </w:r>
      <w:r w:rsidR="00AE2AA8">
        <w:t xml:space="preserve"> 7.30 pm.</w:t>
      </w:r>
    </w:p>
    <w:p w14:paraId="47D9EACE" w14:textId="77777777" w:rsidR="004662CD" w:rsidRPr="004A73E0" w:rsidRDefault="004662CD" w:rsidP="004662CD"/>
    <w:p w14:paraId="375E7CAD" w14:textId="77777777" w:rsidR="008F1B78" w:rsidRDefault="008F1B78"/>
    <w:sectPr w:rsidR="008F1B7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C6139" w14:textId="77777777" w:rsidR="00113398" w:rsidRDefault="00113398" w:rsidP="00173234">
      <w:pPr>
        <w:spacing w:before="0" w:after="0"/>
      </w:pPr>
      <w:r>
        <w:separator/>
      </w:r>
    </w:p>
  </w:endnote>
  <w:endnote w:type="continuationSeparator" w:id="0">
    <w:p w14:paraId="38ADABFD" w14:textId="77777777" w:rsidR="00113398" w:rsidRDefault="00113398" w:rsidP="0017323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3232A" w14:textId="77777777" w:rsidR="00173234" w:rsidRDefault="001732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A61BF" w14:textId="77777777" w:rsidR="00173234" w:rsidRDefault="001732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154E8" w14:textId="77777777" w:rsidR="00173234" w:rsidRDefault="00173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41409" w14:textId="77777777" w:rsidR="00113398" w:rsidRDefault="00113398" w:rsidP="00173234">
      <w:pPr>
        <w:spacing w:before="0" w:after="0"/>
      </w:pPr>
      <w:r>
        <w:separator/>
      </w:r>
    </w:p>
  </w:footnote>
  <w:footnote w:type="continuationSeparator" w:id="0">
    <w:p w14:paraId="15E290E2" w14:textId="77777777" w:rsidR="00113398" w:rsidRDefault="00113398" w:rsidP="0017323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CBC24" w14:textId="77777777" w:rsidR="00173234" w:rsidRDefault="00173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138AF" w14:textId="6D881A84" w:rsidR="00173234" w:rsidRDefault="001732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67619" w14:textId="77777777" w:rsidR="00173234" w:rsidRDefault="001732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00BCF"/>
    <w:multiLevelType w:val="hybridMultilevel"/>
    <w:tmpl w:val="929E5714"/>
    <w:lvl w:ilvl="0" w:tplc="C20CD9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3169C4"/>
    <w:multiLevelType w:val="hybridMultilevel"/>
    <w:tmpl w:val="FED861F2"/>
    <w:lvl w:ilvl="0" w:tplc="E78C9A1E">
      <w:numFmt w:val="bullet"/>
      <w:lvlText w:val=""/>
      <w:lvlJc w:val="left"/>
      <w:pPr>
        <w:ind w:left="644" w:hanging="360"/>
      </w:pPr>
      <w:rPr>
        <w:rFonts w:ascii="Symbol" w:eastAsiaTheme="minorHAnsi" w:hAnsi="Symbol" w:cstheme="minorBid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5136519F"/>
    <w:multiLevelType w:val="hybridMultilevel"/>
    <w:tmpl w:val="817612C2"/>
    <w:lvl w:ilvl="0" w:tplc="9450534E">
      <w:start w:val="1"/>
      <w:numFmt w:val="lowerRoman"/>
      <w:lvlText w:val="(%1)"/>
      <w:lvlJc w:val="left"/>
      <w:pPr>
        <w:ind w:left="644" w:hanging="360"/>
      </w:pPr>
      <w:rPr>
        <w:rFonts w:asciiTheme="minorHAnsi" w:eastAsiaTheme="minorHAnsi" w:hAnsiTheme="minorHAnsi" w:cstheme="minorBidi"/>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53D66EAB"/>
    <w:multiLevelType w:val="hybridMultilevel"/>
    <w:tmpl w:val="D8EA135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5EA51D1F"/>
    <w:multiLevelType w:val="hybridMultilevel"/>
    <w:tmpl w:val="BAD0735E"/>
    <w:lvl w:ilvl="0" w:tplc="71B6E4D8">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2033414067">
    <w:abstractNumId w:val="2"/>
  </w:num>
  <w:num w:numId="2" w16cid:durableId="756681860">
    <w:abstractNumId w:val="3"/>
  </w:num>
  <w:num w:numId="3" w16cid:durableId="756052221">
    <w:abstractNumId w:val="1"/>
  </w:num>
  <w:num w:numId="4" w16cid:durableId="1640959968">
    <w:abstractNumId w:val="4"/>
  </w:num>
  <w:num w:numId="5" w16cid:durableId="1599096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2CD"/>
    <w:rsid w:val="000A3372"/>
    <w:rsid w:val="000B1B0A"/>
    <w:rsid w:val="000C20D8"/>
    <w:rsid w:val="000C2306"/>
    <w:rsid w:val="000C63B0"/>
    <w:rsid w:val="000D52D0"/>
    <w:rsid w:val="00110CEB"/>
    <w:rsid w:val="00113398"/>
    <w:rsid w:val="001133CF"/>
    <w:rsid w:val="00136C4D"/>
    <w:rsid w:val="00153678"/>
    <w:rsid w:val="0015585F"/>
    <w:rsid w:val="00162C44"/>
    <w:rsid w:val="00173234"/>
    <w:rsid w:val="00180563"/>
    <w:rsid w:val="00181F31"/>
    <w:rsid w:val="00183657"/>
    <w:rsid w:val="001A5952"/>
    <w:rsid w:val="001A7BC0"/>
    <w:rsid w:val="001C5061"/>
    <w:rsid w:val="001C539A"/>
    <w:rsid w:val="001D73C5"/>
    <w:rsid w:val="00201662"/>
    <w:rsid w:val="00223D32"/>
    <w:rsid w:val="00232189"/>
    <w:rsid w:val="00276135"/>
    <w:rsid w:val="002B0B11"/>
    <w:rsid w:val="002B2543"/>
    <w:rsid w:val="002C4210"/>
    <w:rsid w:val="002E70AD"/>
    <w:rsid w:val="0030163E"/>
    <w:rsid w:val="00306DF9"/>
    <w:rsid w:val="0031273B"/>
    <w:rsid w:val="0031293C"/>
    <w:rsid w:val="003314E2"/>
    <w:rsid w:val="00346BF8"/>
    <w:rsid w:val="00355276"/>
    <w:rsid w:val="0037273F"/>
    <w:rsid w:val="00374AE6"/>
    <w:rsid w:val="00390A9C"/>
    <w:rsid w:val="00392232"/>
    <w:rsid w:val="003A2F41"/>
    <w:rsid w:val="003D23C0"/>
    <w:rsid w:val="00402050"/>
    <w:rsid w:val="004054E1"/>
    <w:rsid w:val="00413832"/>
    <w:rsid w:val="00416A53"/>
    <w:rsid w:val="0042035E"/>
    <w:rsid w:val="00421E8B"/>
    <w:rsid w:val="0043425E"/>
    <w:rsid w:val="00434F79"/>
    <w:rsid w:val="00455D82"/>
    <w:rsid w:val="004662CD"/>
    <w:rsid w:val="00480734"/>
    <w:rsid w:val="004852A8"/>
    <w:rsid w:val="004860B6"/>
    <w:rsid w:val="004C61F1"/>
    <w:rsid w:val="004F2D49"/>
    <w:rsid w:val="00525873"/>
    <w:rsid w:val="00526684"/>
    <w:rsid w:val="0054534E"/>
    <w:rsid w:val="00550A8B"/>
    <w:rsid w:val="00562C64"/>
    <w:rsid w:val="0057472F"/>
    <w:rsid w:val="00584952"/>
    <w:rsid w:val="005A02D4"/>
    <w:rsid w:val="005B72AE"/>
    <w:rsid w:val="005D2353"/>
    <w:rsid w:val="005E7087"/>
    <w:rsid w:val="00614031"/>
    <w:rsid w:val="00622C0C"/>
    <w:rsid w:val="006801A7"/>
    <w:rsid w:val="00680A3F"/>
    <w:rsid w:val="00683CB7"/>
    <w:rsid w:val="006866DF"/>
    <w:rsid w:val="00696871"/>
    <w:rsid w:val="006A1685"/>
    <w:rsid w:val="006C7868"/>
    <w:rsid w:val="00704544"/>
    <w:rsid w:val="00714C4E"/>
    <w:rsid w:val="007514A4"/>
    <w:rsid w:val="007605EC"/>
    <w:rsid w:val="007652CF"/>
    <w:rsid w:val="0076531E"/>
    <w:rsid w:val="0076582C"/>
    <w:rsid w:val="00766E38"/>
    <w:rsid w:val="00781594"/>
    <w:rsid w:val="00787847"/>
    <w:rsid w:val="007B1576"/>
    <w:rsid w:val="007B7144"/>
    <w:rsid w:val="007C3CD7"/>
    <w:rsid w:val="008025A4"/>
    <w:rsid w:val="00806A09"/>
    <w:rsid w:val="00824AA5"/>
    <w:rsid w:val="00827347"/>
    <w:rsid w:val="00831B18"/>
    <w:rsid w:val="008329D8"/>
    <w:rsid w:val="0084289B"/>
    <w:rsid w:val="008459C1"/>
    <w:rsid w:val="00857EE6"/>
    <w:rsid w:val="008613CC"/>
    <w:rsid w:val="0086268E"/>
    <w:rsid w:val="00894114"/>
    <w:rsid w:val="008B2D99"/>
    <w:rsid w:val="008B4508"/>
    <w:rsid w:val="008C6987"/>
    <w:rsid w:val="008D64EF"/>
    <w:rsid w:val="008F1B78"/>
    <w:rsid w:val="009168D8"/>
    <w:rsid w:val="00926757"/>
    <w:rsid w:val="00946968"/>
    <w:rsid w:val="00961564"/>
    <w:rsid w:val="00965CD8"/>
    <w:rsid w:val="009776FF"/>
    <w:rsid w:val="00993CFA"/>
    <w:rsid w:val="009A60E9"/>
    <w:rsid w:val="009B1148"/>
    <w:rsid w:val="009B329E"/>
    <w:rsid w:val="009C1311"/>
    <w:rsid w:val="009F5AEB"/>
    <w:rsid w:val="00A221D5"/>
    <w:rsid w:val="00A22653"/>
    <w:rsid w:val="00A34E24"/>
    <w:rsid w:val="00A366C7"/>
    <w:rsid w:val="00A42260"/>
    <w:rsid w:val="00A46165"/>
    <w:rsid w:val="00A461EB"/>
    <w:rsid w:val="00A92287"/>
    <w:rsid w:val="00AA0299"/>
    <w:rsid w:val="00AA41FD"/>
    <w:rsid w:val="00AB5253"/>
    <w:rsid w:val="00AE2AA8"/>
    <w:rsid w:val="00AF2BE6"/>
    <w:rsid w:val="00B02215"/>
    <w:rsid w:val="00B366EB"/>
    <w:rsid w:val="00B466E0"/>
    <w:rsid w:val="00B62999"/>
    <w:rsid w:val="00B62A68"/>
    <w:rsid w:val="00B760F6"/>
    <w:rsid w:val="00B83C0F"/>
    <w:rsid w:val="00B97A4B"/>
    <w:rsid w:val="00BB443B"/>
    <w:rsid w:val="00BB5DD4"/>
    <w:rsid w:val="00BC0C00"/>
    <w:rsid w:val="00BD54F9"/>
    <w:rsid w:val="00BE42D7"/>
    <w:rsid w:val="00BF75CA"/>
    <w:rsid w:val="00C07145"/>
    <w:rsid w:val="00C204B1"/>
    <w:rsid w:val="00C211E9"/>
    <w:rsid w:val="00C271D2"/>
    <w:rsid w:val="00C4717F"/>
    <w:rsid w:val="00C5588B"/>
    <w:rsid w:val="00C67610"/>
    <w:rsid w:val="00C87626"/>
    <w:rsid w:val="00C97D5B"/>
    <w:rsid w:val="00CB3AC1"/>
    <w:rsid w:val="00CB447A"/>
    <w:rsid w:val="00CB6C57"/>
    <w:rsid w:val="00CB7F9F"/>
    <w:rsid w:val="00D12A4C"/>
    <w:rsid w:val="00D24E8A"/>
    <w:rsid w:val="00D3555F"/>
    <w:rsid w:val="00D50600"/>
    <w:rsid w:val="00D87D7B"/>
    <w:rsid w:val="00DA5FC1"/>
    <w:rsid w:val="00DB079E"/>
    <w:rsid w:val="00DC3D26"/>
    <w:rsid w:val="00DD590A"/>
    <w:rsid w:val="00DE09DB"/>
    <w:rsid w:val="00DF2C6A"/>
    <w:rsid w:val="00E113CB"/>
    <w:rsid w:val="00E20D16"/>
    <w:rsid w:val="00E24B36"/>
    <w:rsid w:val="00E50100"/>
    <w:rsid w:val="00E70E73"/>
    <w:rsid w:val="00E76F78"/>
    <w:rsid w:val="00E80047"/>
    <w:rsid w:val="00EA1A37"/>
    <w:rsid w:val="00EB1CE1"/>
    <w:rsid w:val="00EC0B8D"/>
    <w:rsid w:val="00ED10C5"/>
    <w:rsid w:val="00F064D8"/>
    <w:rsid w:val="00F131E4"/>
    <w:rsid w:val="00F16C11"/>
    <w:rsid w:val="00F20B63"/>
    <w:rsid w:val="00F21892"/>
    <w:rsid w:val="00F44AC9"/>
    <w:rsid w:val="00F54534"/>
    <w:rsid w:val="00F75423"/>
    <w:rsid w:val="00FB111F"/>
    <w:rsid w:val="00FB20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F101E"/>
  <w15:chartTrackingRefBased/>
  <w15:docId w15:val="{8158447E-4C8B-44F8-8840-71AD1941A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ind w:left="284"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2CD"/>
  </w:style>
  <w:style w:type="paragraph" w:styleId="Heading1">
    <w:name w:val="heading 1"/>
    <w:basedOn w:val="Normal"/>
    <w:next w:val="Normal"/>
    <w:link w:val="Heading1Char"/>
    <w:uiPriority w:val="9"/>
    <w:qFormat/>
    <w:rsid w:val="004662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62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62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62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2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2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2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2CD"/>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2CD"/>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2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62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62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62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2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2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2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2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2CD"/>
    <w:rPr>
      <w:rFonts w:eastAsiaTheme="majorEastAsia" w:cstheme="majorBidi"/>
      <w:color w:val="272727" w:themeColor="text1" w:themeTint="D8"/>
    </w:rPr>
  </w:style>
  <w:style w:type="paragraph" w:styleId="Title">
    <w:name w:val="Title"/>
    <w:basedOn w:val="Normal"/>
    <w:next w:val="Normal"/>
    <w:link w:val="TitleChar"/>
    <w:uiPriority w:val="10"/>
    <w:qFormat/>
    <w:rsid w:val="004662CD"/>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2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2CD"/>
    <w:pPr>
      <w:numPr>
        <w:ilvl w:val="1"/>
      </w:numPr>
      <w:spacing w:after="160"/>
      <w:ind w:left="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2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2C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62CD"/>
    <w:rPr>
      <w:i/>
      <w:iCs/>
      <w:color w:val="404040" w:themeColor="text1" w:themeTint="BF"/>
    </w:rPr>
  </w:style>
  <w:style w:type="paragraph" w:styleId="ListParagraph">
    <w:name w:val="List Paragraph"/>
    <w:basedOn w:val="Normal"/>
    <w:uiPriority w:val="34"/>
    <w:qFormat/>
    <w:rsid w:val="004662CD"/>
    <w:pPr>
      <w:ind w:left="720"/>
      <w:contextualSpacing/>
    </w:pPr>
  </w:style>
  <w:style w:type="character" w:styleId="IntenseEmphasis">
    <w:name w:val="Intense Emphasis"/>
    <w:basedOn w:val="DefaultParagraphFont"/>
    <w:uiPriority w:val="21"/>
    <w:qFormat/>
    <w:rsid w:val="004662CD"/>
    <w:rPr>
      <w:i/>
      <w:iCs/>
      <w:color w:val="0F4761" w:themeColor="accent1" w:themeShade="BF"/>
    </w:rPr>
  </w:style>
  <w:style w:type="paragraph" w:styleId="IntenseQuote">
    <w:name w:val="Intense Quote"/>
    <w:basedOn w:val="Normal"/>
    <w:next w:val="Normal"/>
    <w:link w:val="IntenseQuoteChar"/>
    <w:uiPriority w:val="30"/>
    <w:qFormat/>
    <w:rsid w:val="004662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2CD"/>
    <w:rPr>
      <w:i/>
      <w:iCs/>
      <w:color w:val="0F4761" w:themeColor="accent1" w:themeShade="BF"/>
    </w:rPr>
  </w:style>
  <w:style w:type="character" w:styleId="IntenseReference">
    <w:name w:val="Intense Reference"/>
    <w:basedOn w:val="DefaultParagraphFont"/>
    <w:uiPriority w:val="32"/>
    <w:qFormat/>
    <w:rsid w:val="004662CD"/>
    <w:rPr>
      <w:b/>
      <w:bCs/>
      <w:smallCaps/>
      <w:color w:val="0F4761" w:themeColor="accent1" w:themeShade="BF"/>
      <w:spacing w:val="5"/>
    </w:rPr>
  </w:style>
  <w:style w:type="paragraph" w:styleId="Header">
    <w:name w:val="header"/>
    <w:basedOn w:val="Normal"/>
    <w:link w:val="HeaderChar"/>
    <w:uiPriority w:val="99"/>
    <w:unhideWhenUsed/>
    <w:rsid w:val="00173234"/>
    <w:pPr>
      <w:tabs>
        <w:tab w:val="center" w:pos="4513"/>
        <w:tab w:val="right" w:pos="9026"/>
      </w:tabs>
      <w:spacing w:before="0" w:after="0"/>
    </w:pPr>
  </w:style>
  <w:style w:type="character" w:customStyle="1" w:styleId="HeaderChar">
    <w:name w:val="Header Char"/>
    <w:basedOn w:val="DefaultParagraphFont"/>
    <w:link w:val="Header"/>
    <w:uiPriority w:val="99"/>
    <w:rsid w:val="00173234"/>
  </w:style>
  <w:style w:type="paragraph" w:styleId="Footer">
    <w:name w:val="footer"/>
    <w:basedOn w:val="Normal"/>
    <w:link w:val="FooterChar"/>
    <w:uiPriority w:val="99"/>
    <w:unhideWhenUsed/>
    <w:rsid w:val="00173234"/>
    <w:pPr>
      <w:tabs>
        <w:tab w:val="center" w:pos="4513"/>
        <w:tab w:val="right" w:pos="9026"/>
      </w:tabs>
      <w:spacing w:before="0" w:after="0"/>
    </w:pPr>
  </w:style>
  <w:style w:type="character" w:customStyle="1" w:styleId="FooterChar">
    <w:name w:val="Footer Char"/>
    <w:basedOn w:val="DefaultParagraphFont"/>
    <w:link w:val="Footer"/>
    <w:uiPriority w:val="99"/>
    <w:rsid w:val="00173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900</Words>
  <Characters>5135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Richards</dc:creator>
  <cp:keywords/>
  <dc:description/>
  <cp:lastModifiedBy>james cawley</cp:lastModifiedBy>
  <cp:revision>2</cp:revision>
  <dcterms:created xsi:type="dcterms:W3CDTF">2026-07-18T08:47:00Z</dcterms:created>
  <dcterms:modified xsi:type="dcterms:W3CDTF">2026-07-18T08:47:00Z</dcterms:modified>
</cp:coreProperties>
</file>